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68FD13" w14:textId="77777777" w:rsidR="00067DF8" w:rsidRDefault="00067DF8">
      <w:pPr>
        <w:jc w:val="center"/>
        <w:rPr>
          <w:sz w:val="24"/>
        </w:rPr>
      </w:pPr>
    </w:p>
    <w:p w14:paraId="1DC1C448" w14:textId="77777777" w:rsidR="00067DF8" w:rsidRDefault="00067DF8">
      <w:pPr>
        <w:jc w:val="center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役　　員　　名　　簿</w:t>
      </w:r>
    </w:p>
    <w:p w14:paraId="2D93B3BB" w14:textId="77777777" w:rsidR="00067DF8" w:rsidRDefault="00067DF8">
      <w:pPr>
        <w:autoSpaceDE w:val="0"/>
        <w:autoSpaceDN w:val="0"/>
        <w:rPr>
          <w:rFonts w:cs="ＭＳ ゴシック"/>
          <w:lang w:eastAsia="zh-TW"/>
        </w:rPr>
      </w:pPr>
    </w:p>
    <w:p w14:paraId="1662E1E8" w14:textId="49F0F426" w:rsidR="00067DF8" w:rsidRDefault="00067DF8">
      <w:pPr>
        <w:autoSpaceDE w:val="0"/>
        <w:autoSpaceDN w:val="0"/>
        <w:rPr>
          <w:rFonts w:cs="ＭＳ ゴシック"/>
        </w:rPr>
      </w:pPr>
    </w:p>
    <w:p w14:paraId="6A813401" w14:textId="07E2B4A1" w:rsidR="00067DF8" w:rsidRDefault="009835EA">
      <w:pPr>
        <w:autoSpaceDE w:val="0"/>
        <w:autoSpaceDN w:val="0"/>
        <w:jc w:val="right"/>
        <w:rPr>
          <w:rFonts w:cs="ＭＳ ゴシック"/>
        </w:rPr>
      </w:pPr>
      <w:r>
        <w:rPr>
          <w:rFonts w:cs="ＭＳ ゴシック" w:hint="eastAsia"/>
        </w:rPr>
        <w:t>（特定非営利活動法人の名称）</w:t>
      </w:r>
    </w:p>
    <w:p w14:paraId="79B50970" w14:textId="77777777" w:rsidR="00067DF8" w:rsidRPr="009377D3" w:rsidRDefault="00067DF8">
      <w:pPr>
        <w:autoSpaceDE w:val="0"/>
        <w:autoSpaceDN w:val="0"/>
        <w:jc w:val="right"/>
        <w:rPr>
          <w:rFonts w:cs="ＭＳ ゴシック"/>
        </w:rPr>
      </w:pPr>
    </w:p>
    <w:tbl>
      <w:tblPr>
        <w:tblW w:w="9190" w:type="dxa"/>
        <w:jc w:val="center"/>
        <w:tblInd w:w="-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1559"/>
        <w:gridCol w:w="5103"/>
        <w:gridCol w:w="1475"/>
      </w:tblGrid>
      <w:tr w:rsidR="00067DF8" w14:paraId="42959DED" w14:textId="77777777">
        <w:trPr>
          <w:trHeight w:val="651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104A" w14:textId="77777777" w:rsidR="00067DF8" w:rsidRDefault="00067DF8">
            <w:pPr>
              <w:autoSpaceDE w:val="0"/>
              <w:autoSpaceDN w:val="0"/>
              <w:jc w:val="center"/>
              <w:rPr>
                <w:rFonts w:cs="ＭＳ ゴシック"/>
              </w:rPr>
            </w:pPr>
            <w:r>
              <w:rPr>
                <w:rFonts w:cs="ＭＳ ゴシック" w:hint="eastAsia"/>
              </w:rPr>
              <w:t>役　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B170" w14:textId="77777777" w:rsidR="00067DF8" w:rsidRDefault="00067DF8">
            <w:pPr>
              <w:autoSpaceDE w:val="0"/>
              <w:autoSpaceDN w:val="0"/>
              <w:jc w:val="center"/>
              <w:rPr>
                <w:rFonts w:cs="ＭＳ ゴシック"/>
              </w:rPr>
            </w:pPr>
            <w:r>
              <w:rPr>
                <w:rFonts w:cs="ＭＳ ゴシック" w:hint="eastAsia"/>
              </w:rPr>
              <w:t>氏　　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E542" w14:textId="77777777" w:rsidR="00067DF8" w:rsidRDefault="00067DF8">
            <w:pPr>
              <w:autoSpaceDE w:val="0"/>
              <w:autoSpaceDN w:val="0"/>
              <w:jc w:val="center"/>
              <w:rPr>
                <w:rFonts w:cs="ＭＳ ゴシック"/>
              </w:rPr>
            </w:pPr>
            <w:r>
              <w:rPr>
                <w:rFonts w:cs="ＭＳ ゴシック" w:hint="eastAsia"/>
              </w:rPr>
              <w:t>住　所　又　は　居　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1170" w14:textId="77777777" w:rsidR="00067DF8" w:rsidRDefault="00067DF8">
            <w:pPr>
              <w:autoSpaceDE w:val="0"/>
              <w:autoSpaceDN w:val="0"/>
              <w:jc w:val="center"/>
              <w:rPr>
                <w:rFonts w:cs="ＭＳ ゴシック"/>
              </w:rPr>
            </w:pPr>
            <w:r>
              <w:rPr>
                <w:rFonts w:cs="ＭＳ ゴシック" w:hint="eastAsia"/>
              </w:rPr>
              <w:t>報酬の有無</w:t>
            </w:r>
          </w:p>
        </w:tc>
      </w:tr>
      <w:tr w:rsidR="00067DF8" w14:paraId="4EFC4A45" w14:textId="77777777">
        <w:trPr>
          <w:trHeight w:val="5790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D3C5" w14:textId="1F3830B3" w:rsidR="00067DF8" w:rsidRDefault="00067DF8">
            <w:pPr>
              <w:autoSpaceDE w:val="0"/>
              <w:autoSpaceDN w:val="0"/>
              <w:jc w:val="center"/>
              <w:rPr>
                <w:rFonts w:cs="ＭＳ ゴシック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0CB0" w14:textId="77777777" w:rsidR="00067DF8" w:rsidRDefault="00067DF8" w:rsidP="009835EA">
            <w:pPr>
              <w:jc w:val="center"/>
              <w:rPr>
                <w:rFonts w:cs="ＭＳ ゴシック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EB18" w14:textId="77777777" w:rsidR="00067DF8" w:rsidRPr="009835EA" w:rsidRDefault="00067DF8" w:rsidP="009835EA">
            <w:pPr>
              <w:rPr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AC2" w14:textId="77777777" w:rsidR="00067DF8" w:rsidRDefault="00067DF8" w:rsidP="009835EA">
            <w:pPr>
              <w:autoSpaceDE w:val="0"/>
              <w:autoSpaceDN w:val="0"/>
              <w:jc w:val="center"/>
              <w:rPr>
                <w:rFonts w:cs="ＭＳ ゴシック"/>
                <w:lang w:eastAsia="zh-TW"/>
              </w:rPr>
            </w:pPr>
          </w:p>
        </w:tc>
      </w:tr>
    </w:tbl>
    <w:p w14:paraId="3FBA1215" w14:textId="5A4CB08C" w:rsidR="00067DF8" w:rsidRDefault="00067DF8">
      <w:pPr>
        <w:rPr>
          <w:rFonts w:hint="eastAsia"/>
        </w:rPr>
      </w:pPr>
    </w:p>
    <w:p w14:paraId="49B0FCF2" w14:textId="77777777" w:rsidR="009835EA" w:rsidRDefault="009835EA">
      <w:pPr>
        <w:rPr>
          <w:rFonts w:hint="eastAsia"/>
        </w:rPr>
      </w:pPr>
    </w:p>
    <w:p w14:paraId="25E4B96A" w14:textId="77777777" w:rsidR="009835EA" w:rsidRDefault="009835EA">
      <w:pPr>
        <w:rPr>
          <w:rFonts w:hint="eastAsia"/>
        </w:rPr>
      </w:pPr>
    </w:p>
    <w:p w14:paraId="52A9E7C1" w14:textId="77777777" w:rsidR="009835EA" w:rsidRDefault="009835EA">
      <w:pPr>
        <w:rPr>
          <w:rFonts w:hint="eastAsia"/>
        </w:rPr>
      </w:pPr>
    </w:p>
    <w:p w14:paraId="5B2CC58E" w14:textId="77777777" w:rsidR="009835EA" w:rsidRDefault="009835EA">
      <w:pPr>
        <w:rPr>
          <w:rFonts w:hint="eastAsia"/>
        </w:rPr>
      </w:pPr>
    </w:p>
    <w:p w14:paraId="5FA3CEBF" w14:textId="77777777" w:rsidR="009835EA" w:rsidRDefault="009835EA">
      <w:pPr>
        <w:rPr>
          <w:rFonts w:hint="eastAsia"/>
        </w:rPr>
      </w:pPr>
    </w:p>
    <w:p w14:paraId="2A3F6063" w14:textId="77777777" w:rsidR="009835EA" w:rsidRDefault="009835EA">
      <w:pPr>
        <w:rPr>
          <w:rFonts w:hint="eastAsia"/>
        </w:rPr>
      </w:pPr>
    </w:p>
    <w:p w14:paraId="5C617820" w14:textId="77777777" w:rsidR="009835EA" w:rsidRDefault="009835EA">
      <w:pPr>
        <w:rPr>
          <w:rFonts w:hint="eastAsia"/>
        </w:rPr>
      </w:pPr>
    </w:p>
    <w:p w14:paraId="224A4C60" w14:textId="17FD69D2" w:rsidR="009835EA" w:rsidRDefault="009835EA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（備考）</w:t>
      </w:r>
    </w:p>
    <w:p w14:paraId="6FD16D29" w14:textId="4A5B6FC4" w:rsidR="009835EA" w:rsidRDefault="009835EA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１　用紙の大きさは、日本工業規格A列4番とする。</w:t>
      </w:r>
    </w:p>
    <w:p w14:paraId="30DB96C2" w14:textId="51CAB9D7" w:rsidR="009835EA" w:rsidRDefault="009835EA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２　「役名」の欄には、理事、監事の別を表記する。</w:t>
      </w:r>
    </w:p>
    <w:p w14:paraId="6948449F" w14:textId="005391C2" w:rsidR="009835EA" w:rsidRDefault="009835EA" w:rsidP="009835EA">
      <w:pPr>
        <w:ind w:left="220" w:hangingChars="100" w:hanging="22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３　「住所又は居所」の欄には、特定非営利活動促進法施行条例（平成10年愛媛県条例第35号）第2条第2項に掲げる書面（住民票等）によって証された住所又は居所を記載する。</w:t>
      </w:r>
    </w:p>
    <w:p w14:paraId="210B738E" w14:textId="7D5E361F" w:rsidR="009835EA" w:rsidRDefault="009835EA" w:rsidP="009835EA">
      <w:pPr>
        <w:ind w:left="220" w:hangingChars="100" w:hanging="22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４　「報酬の有</w:t>
      </w:r>
      <w:bookmarkStart w:id="0" w:name="_GoBack"/>
      <w:bookmarkEnd w:id="0"/>
      <w:r>
        <w:rPr>
          <w:rFonts w:ascii="ＭＳ ゴシック" w:eastAsia="ＭＳ ゴシック" w:hAnsi="ＭＳ ゴシック" w:hint="eastAsia"/>
        </w:rPr>
        <w:t>無」の欄には、定款の定めに従い報酬を受ける役員には「有」、報酬を受けない役員には「無」を記入する。</w:t>
      </w:r>
    </w:p>
    <w:p w14:paraId="224F48C9" w14:textId="6726B4BD" w:rsidR="009835EA" w:rsidRDefault="009835EA" w:rsidP="009835EA">
      <w:pPr>
        <w:ind w:left="220" w:hangingChars="100" w:hanging="22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５　役員総数に対する報酬を受ける役員数（「報酬の有無」欄の「有」の数）の割合は、3分の1以下でなければならない（法第2条第2項第1号ロ）。</w:t>
      </w:r>
    </w:p>
    <w:p w14:paraId="52F09FDC" w14:textId="0D0C061A" w:rsidR="009835EA" w:rsidRPr="009835EA" w:rsidRDefault="009835EA" w:rsidP="009835EA">
      <w:pPr>
        <w:ind w:left="220" w:hangingChars="100" w:hanging="22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６　３部作成する。</w:t>
      </w:r>
    </w:p>
    <w:sectPr w:rsidR="009835EA" w:rsidRPr="009835EA">
      <w:type w:val="continuous"/>
      <w:pgSz w:w="11906" w:h="16838" w:code="9"/>
      <w:pgMar w:top="1418" w:right="1418" w:bottom="851" w:left="1418" w:header="0" w:footer="0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C11EC2" w14:textId="77777777" w:rsidR="008478F6" w:rsidRDefault="008478F6" w:rsidP="000A5676">
      <w:r>
        <w:separator/>
      </w:r>
    </w:p>
  </w:endnote>
  <w:endnote w:type="continuationSeparator" w:id="0">
    <w:p w14:paraId="2278D23D" w14:textId="77777777" w:rsidR="008478F6" w:rsidRDefault="008478F6" w:rsidP="000A5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684F3D" w14:textId="77777777" w:rsidR="008478F6" w:rsidRDefault="008478F6" w:rsidP="000A5676">
      <w:r>
        <w:separator/>
      </w:r>
    </w:p>
  </w:footnote>
  <w:footnote w:type="continuationSeparator" w:id="0">
    <w:p w14:paraId="5EFA2A0D" w14:textId="77777777" w:rsidR="008478F6" w:rsidRDefault="008478F6" w:rsidP="000A5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5E"/>
    <w:rsid w:val="00067DF8"/>
    <w:rsid w:val="000A5676"/>
    <w:rsid w:val="00296831"/>
    <w:rsid w:val="00365EC4"/>
    <w:rsid w:val="003F580A"/>
    <w:rsid w:val="00425656"/>
    <w:rsid w:val="0056445E"/>
    <w:rsid w:val="00643F73"/>
    <w:rsid w:val="00655D93"/>
    <w:rsid w:val="0066518D"/>
    <w:rsid w:val="007E6DDC"/>
    <w:rsid w:val="007F259E"/>
    <w:rsid w:val="008478F6"/>
    <w:rsid w:val="00865FCE"/>
    <w:rsid w:val="009377D3"/>
    <w:rsid w:val="009835EA"/>
    <w:rsid w:val="00D05680"/>
    <w:rsid w:val="00D87F26"/>
    <w:rsid w:val="00DB6160"/>
    <w:rsid w:val="00DF5964"/>
    <w:rsid w:val="00EF1BC3"/>
    <w:rsid w:val="00F67EA1"/>
    <w:rsid w:val="00FA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A61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56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A5676"/>
    <w:rPr>
      <w:rFonts w:ascii="ＭＳ 明朝"/>
      <w:kern w:val="2"/>
      <w:sz w:val="22"/>
      <w:szCs w:val="24"/>
    </w:rPr>
  </w:style>
  <w:style w:type="paragraph" w:styleId="a5">
    <w:name w:val="footer"/>
    <w:basedOn w:val="a"/>
    <w:link w:val="a6"/>
    <w:rsid w:val="000A56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A5676"/>
    <w:rPr>
      <w:rFonts w:ascii="ＭＳ 明朝"/>
      <w:kern w:val="2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56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A5676"/>
    <w:rPr>
      <w:rFonts w:ascii="ＭＳ 明朝"/>
      <w:kern w:val="2"/>
      <w:sz w:val="22"/>
      <w:szCs w:val="24"/>
    </w:rPr>
  </w:style>
  <w:style w:type="paragraph" w:styleId="a5">
    <w:name w:val="footer"/>
    <w:basedOn w:val="a"/>
    <w:link w:val="a6"/>
    <w:rsid w:val="000A56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A5676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19050" cmpd="dbl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役　　員　　名　　簿</vt:lpstr>
      <vt:lpstr>役　　員　　名　　簿</vt:lpstr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　　員　　名　　簿</dc:title>
  <dc:creator>tokunaga</dc:creator>
  <cp:lastModifiedBy>takamoto1713</cp:lastModifiedBy>
  <cp:revision>9</cp:revision>
  <cp:lastPrinted>2007-10-11T07:57:00Z</cp:lastPrinted>
  <dcterms:created xsi:type="dcterms:W3CDTF">2016-08-05T04:15:00Z</dcterms:created>
  <dcterms:modified xsi:type="dcterms:W3CDTF">2016-08-12T07:13:00Z</dcterms:modified>
</cp:coreProperties>
</file>