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9AC" w:rsidRPr="00A013AE" w:rsidRDefault="009129AC" w:rsidP="009129AC">
      <w:r w:rsidRPr="00A013AE">
        <w:rPr>
          <w:rFonts w:hint="eastAsia"/>
        </w:rPr>
        <w:t>様式第８号（第８条関係）</w:t>
      </w:r>
    </w:p>
    <w:p w:rsidR="009129AC" w:rsidRPr="00A013AE" w:rsidRDefault="009129AC" w:rsidP="009129AC">
      <w:pPr>
        <w:jc w:val="right"/>
      </w:pPr>
      <w:r w:rsidRPr="00A013AE">
        <w:rPr>
          <w:rFonts w:hint="eastAsia"/>
        </w:rPr>
        <w:t>年　　月　　日</w:t>
      </w:r>
    </w:p>
    <w:p w:rsidR="009129AC" w:rsidRPr="00A013AE" w:rsidRDefault="009129AC" w:rsidP="009129AC">
      <w:pPr>
        <w:ind w:firstLineChars="100" w:firstLine="239"/>
      </w:pPr>
      <w:r w:rsidRPr="00A013AE">
        <w:rPr>
          <w:rFonts w:hint="eastAsia"/>
        </w:rPr>
        <w:t>西条市長　　　　　　　　　　殿</w:t>
      </w:r>
    </w:p>
    <w:p w:rsidR="009129AC" w:rsidRPr="001335E7" w:rsidRDefault="009129AC" w:rsidP="009129AC"/>
    <w:p w:rsidR="009129AC" w:rsidRPr="00A013AE" w:rsidRDefault="009129AC" w:rsidP="009129AC">
      <w:pPr>
        <w:ind w:leftChars="1800" w:left="4296"/>
      </w:pPr>
      <w:r w:rsidRPr="00A013AE">
        <w:rPr>
          <w:rFonts w:hint="eastAsia"/>
        </w:rPr>
        <w:t>所　在　地</w:t>
      </w:r>
      <w:r>
        <w:rPr>
          <w:rFonts w:hint="eastAsia"/>
        </w:rPr>
        <w:t xml:space="preserve">　</w:t>
      </w:r>
    </w:p>
    <w:p w:rsidR="009129AC" w:rsidRPr="00A013AE" w:rsidRDefault="009129AC" w:rsidP="009129AC">
      <w:pPr>
        <w:ind w:leftChars="1800" w:left="4296"/>
      </w:pPr>
      <w:r w:rsidRPr="00A013AE">
        <w:rPr>
          <w:kern w:val="0"/>
        </w:rPr>
        <w:t>団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体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名</w:t>
      </w:r>
      <w:r>
        <w:rPr>
          <w:rFonts w:hint="eastAsia"/>
          <w:kern w:val="0"/>
        </w:rPr>
        <w:t xml:space="preserve">　</w:t>
      </w:r>
    </w:p>
    <w:p w:rsidR="009129AC" w:rsidRPr="00A013AE" w:rsidRDefault="009129AC" w:rsidP="009129AC">
      <w:pPr>
        <w:ind w:leftChars="1800" w:left="4296"/>
      </w:pPr>
      <w:r w:rsidRPr="009129AC">
        <w:rPr>
          <w:spacing w:val="52"/>
          <w:kern w:val="0"/>
          <w:fitText w:val="1195" w:id="1988819462"/>
        </w:rPr>
        <w:t>代表者</w:t>
      </w:r>
      <w:r w:rsidRPr="009129AC">
        <w:rPr>
          <w:rFonts w:hint="eastAsia"/>
          <w:spacing w:val="1"/>
          <w:kern w:val="0"/>
          <w:fitText w:val="1195" w:id="1988819462"/>
        </w:rPr>
        <w:t>名</w:t>
      </w:r>
      <w:r w:rsidRPr="00A013AE">
        <w:rPr>
          <w:rFonts w:hint="eastAsia"/>
        </w:rPr>
        <w:t xml:space="preserve">　　　　　　　　　　　　㊞</w:t>
      </w:r>
    </w:p>
    <w:p w:rsidR="009129AC" w:rsidRPr="00A013AE" w:rsidRDefault="009129AC" w:rsidP="009129AC"/>
    <w:p w:rsidR="009129AC" w:rsidRPr="00A013AE" w:rsidRDefault="009129AC" w:rsidP="009129AC">
      <w:pPr>
        <w:jc w:val="center"/>
      </w:pPr>
      <w:r w:rsidRPr="00A013AE">
        <w:rPr>
          <w:rFonts w:hint="eastAsia"/>
        </w:rPr>
        <w:t>積立金事業状況報告書</w:t>
      </w:r>
    </w:p>
    <w:p w:rsidR="009129AC" w:rsidRPr="00A013AE" w:rsidRDefault="009129AC" w:rsidP="009129AC"/>
    <w:p w:rsidR="009129AC" w:rsidRPr="00A013AE" w:rsidRDefault="009129AC" w:rsidP="009129AC">
      <w:pPr>
        <w:ind w:firstLineChars="100" w:firstLine="239"/>
      </w:pPr>
      <w:r w:rsidRPr="00A013AE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Pr="00A013AE">
        <w:rPr>
          <w:rFonts w:hint="eastAsia"/>
          <w:kern w:val="0"/>
        </w:rPr>
        <w:t>年　　月　　日付けで承認を受けた積立金事業</w:t>
      </w:r>
      <w:r w:rsidRPr="00A013AE">
        <w:rPr>
          <w:rFonts w:hint="eastAsia"/>
        </w:rPr>
        <w:t>について、西条市個性豊かな地域づくりモデル事業交付金交付要綱第８条</w:t>
      </w:r>
      <w:r>
        <w:rPr>
          <w:rFonts w:hint="eastAsia"/>
        </w:rPr>
        <w:t>第５項の規定により、次のとおり状況を報告</w:t>
      </w:r>
      <w:r w:rsidRPr="00A013AE">
        <w:rPr>
          <w:rFonts w:hint="eastAsia"/>
        </w:rPr>
        <w:t>します。</w:t>
      </w:r>
    </w:p>
    <w:p w:rsidR="009129AC" w:rsidRPr="00A013AE" w:rsidRDefault="009129AC" w:rsidP="009129AC"/>
    <w:p w:rsidR="009129AC" w:rsidRPr="00A013AE" w:rsidRDefault="009129AC" w:rsidP="009129AC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3585"/>
        <w:gridCol w:w="1542"/>
        <w:gridCol w:w="2743"/>
      </w:tblGrid>
      <w:tr w:rsidR="009129AC" w:rsidRPr="00A013AE" w:rsidTr="00FA46B4">
        <w:trPr>
          <w:trHeight w:val="704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9129AC" w:rsidRPr="00A013AE" w:rsidRDefault="009129AC" w:rsidP="00FA46B4">
            <w:pPr>
              <w:ind w:left="113" w:right="113"/>
              <w:jc w:val="center"/>
            </w:pPr>
            <w:r w:rsidRPr="00A013AE">
              <w:rPr>
                <w:rFonts w:hint="eastAsia"/>
              </w:rPr>
              <w:t>積立金額</w:t>
            </w:r>
          </w:p>
        </w:tc>
        <w:tc>
          <w:tcPr>
            <w:tcW w:w="5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ind w:firstLineChars="100" w:firstLine="239"/>
              <w:jc w:val="left"/>
            </w:pPr>
            <w:r w:rsidRPr="00A013AE">
              <w:rPr>
                <w:rFonts w:hint="eastAsia"/>
              </w:rPr>
              <w:t>過　年　度</w:t>
            </w:r>
            <w:r>
              <w:rPr>
                <w:rFonts w:hint="eastAsia"/>
              </w:rPr>
              <w:t xml:space="preserve">　　</w:t>
            </w:r>
            <w:r w:rsidRPr="00A013AE">
              <w:rPr>
                <w:rFonts w:hint="eastAsia"/>
              </w:rPr>
              <w:t>（累</w:t>
            </w:r>
            <w:r>
              <w:rPr>
                <w:rFonts w:hint="eastAsia"/>
              </w:rPr>
              <w:t xml:space="preserve">　</w:t>
            </w:r>
            <w:r w:rsidRPr="00A013AE">
              <w:rPr>
                <w:rFonts w:hint="eastAsia"/>
              </w:rPr>
              <w:t>計）</w:t>
            </w:r>
          </w:p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※利子含む</w:t>
            </w:r>
            <w:r>
              <w:rPr>
                <w:rFonts w:hint="eastAsia"/>
              </w:rPr>
              <w:t>。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FA46B4">
        <w:trPr>
          <w:trHeight w:val="673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widowControl/>
              <w:jc w:val="left"/>
            </w:pPr>
          </w:p>
        </w:tc>
        <w:tc>
          <w:tcPr>
            <w:tcW w:w="3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jc w:val="center"/>
            </w:pPr>
            <w:r w:rsidRPr="00A013AE">
              <w:rPr>
                <w:rFonts w:hint="eastAsia"/>
              </w:rPr>
              <w:t>今　年　度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jc w:val="distribute"/>
            </w:pPr>
            <w:r w:rsidRPr="00A013AE">
              <w:rPr>
                <w:rFonts w:hint="eastAsia"/>
              </w:rPr>
              <w:t>純積立額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FA46B4">
        <w:trPr>
          <w:trHeight w:val="673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widowControl/>
              <w:jc w:val="left"/>
            </w:pPr>
          </w:p>
        </w:tc>
        <w:tc>
          <w:tcPr>
            <w:tcW w:w="3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widowControl/>
              <w:jc w:val="left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jc w:val="distribute"/>
            </w:pPr>
            <w:r w:rsidRPr="00A013AE">
              <w:rPr>
                <w:rFonts w:hint="eastAsia"/>
              </w:rPr>
              <w:t>利子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FA46B4">
        <w:trPr>
          <w:trHeight w:val="711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widowControl/>
              <w:jc w:val="left"/>
            </w:pPr>
          </w:p>
        </w:tc>
        <w:tc>
          <w:tcPr>
            <w:tcW w:w="5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jc w:val="center"/>
            </w:pPr>
            <w:r w:rsidRPr="00A013AE">
              <w:rPr>
                <w:rFonts w:hint="eastAsia"/>
              </w:rPr>
              <w:t>合</w:t>
            </w:r>
            <w:r>
              <w:rPr>
                <w:rFonts w:hint="eastAsia"/>
              </w:rPr>
              <w:t xml:space="preserve">　　　　</w:t>
            </w:r>
            <w:r w:rsidRPr="00A013AE">
              <w:rPr>
                <w:rFonts w:hint="eastAsia"/>
              </w:rPr>
              <w:t>計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</w:tbl>
    <w:p w:rsidR="009129AC" w:rsidRPr="00A013AE" w:rsidRDefault="009129AC" w:rsidP="009129AC"/>
    <w:p w:rsidR="009129AC" w:rsidRPr="00A013AE" w:rsidRDefault="009129AC" w:rsidP="009129AC"/>
    <w:p w:rsidR="009129AC" w:rsidRPr="00A013AE" w:rsidRDefault="009129AC" w:rsidP="009129AC">
      <w:pPr>
        <w:widowControl/>
        <w:jc w:val="left"/>
      </w:pPr>
      <w:bookmarkStart w:id="0" w:name="_GoBack"/>
      <w:bookmarkEnd w:id="0"/>
    </w:p>
    <w:sectPr w:rsidR="009129AC" w:rsidRPr="00A013AE" w:rsidSect="00CD3D24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411" w:rsidRDefault="00950411" w:rsidP="00703881">
      <w:r>
        <w:separator/>
      </w:r>
    </w:p>
  </w:endnote>
  <w:endnote w:type="continuationSeparator" w:id="0">
    <w:p w:rsidR="00950411" w:rsidRDefault="00950411" w:rsidP="00703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411" w:rsidRDefault="00950411" w:rsidP="00703881">
      <w:r>
        <w:separator/>
      </w:r>
    </w:p>
  </w:footnote>
  <w:footnote w:type="continuationSeparator" w:id="0">
    <w:p w:rsidR="00950411" w:rsidRDefault="00950411" w:rsidP="00703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037"/>
    <w:multiLevelType w:val="hybridMultilevel"/>
    <w:tmpl w:val="72C8BEB2"/>
    <w:lvl w:ilvl="0" w:tplc="AC92ED6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E4D7901"/>
    <w:multiLevelType w:val="hybridMultilevel"/>
    <w:tmpl w:val="AF447142"/>
    <w:lvl w:ilvl="0" w:tplc="18AE3084">
      <w:start w:val="1"/>
      <w:numFmt w:val="decimal"/>
      <w:lvlText w:val="(%1)"/>
      <w:lvlJc w:val="left"/>
      <w:pPr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2" w15:restartNumberingAfterBreak="0">
    <w:nsid w:val="56263A46"/>
    <w:multiLevelType w:val="hybridMultilevel"/>
    <w:tmpl w:val="107222F2"/>
    <w:lvl w:ilvl="0" w:tplc="6EC6FFE2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C4DCB98E">
      <w:start w:val="1"/>
      <w:numFmt w:val="decimal"/>
      <w:lvlText w:val="（%2）"/>
      <w:lvlJc w:val="left"/>
      <w:pPr>
        <w:ind w:left="1140" w:hanging="720"/>
      </w:pPr>
      <w:rPr>
        <w:rFonts w:hint="default"/>
        <w:lang w:val="en-US"/>
      </w:rPr>
    </w:lvl>
    <w:lvl w:ilvl="2" w:tplc="EFE498BE">
      <w:start w:val="3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963C51"/>
    <w:multiLevelType w:val="hybridMultilevel"/>
    <w:tmpl w:val="D8BE9E62"/>
    <w:lvl w:ilvl="0" w:tplc="3E187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1C"/>
    <w:rsid w:val="000820B3"/>
    <w:rsid w:val="00094810"/>
    <w:rsid w:val="000D58D0"/>
    <w:rsid w:val="00104798"/>
    <w:rsid w:val="0015027F"/>
    <w:rsid w:val="00165430"/>
    <w:rsid w:val="001E504A"/>
    <w:rsid w:val="002154F7"/>
    <w:rsid w:val="002E1581"/>
    <w:rsid w:val="003472A4"/>
    <w:rsid w:val="003F6718"/>
    <w:rsid w:val="00444088"/>
    <w:rsid w:val="004600C8"/>
    <w:rsid w:val="0055581E"/>
    <w:rsid w:val="0061449A"/>
    <w:rsid w:val="00640A8C"/>
    <w:rsid w:val="006A3161"/>
    <w:rsid w:val="00703881"/>
    <w:rsid w:val="00752D44"/>
    <w:rsid w:val="00781723"/>
    <w:rsid w:val="0079622C"/>
    <w:rsid w:val="00821A41"/>
    <w:rsid w:val="00843105"/>
    <w:rsid w:val="0085200F"/>
    <w:rsid w:val="00880672"/>
    <w:rsid w:val="008C3EC2"/>
    <w:rsid w:val="009129AC"/>
    <w:rsid w:val="00950411"/>
    <w:rsid w:val="00970F0F"/>
    <w:rsid w:val="009F7D3E"/>
    <w:rsid w:val="00AD53D0"/>
    <w:rsid w:val="00AF2A6B"/>
    <w:rsid w:val="00B36802"/>
    <w:rsid w:val="00B654B3"/>
    <w:rsid w:val="00BD350B"/>
    <w:rsid w:val="00CB62A7"/>
    <w:rsid w:val="00CC7A1C"/>
    <w:rsid w:val="00CD3D24"/>
    <w:rsid w:val="00D27F43"/>
    <w:rsid w:val="00D5307D"/>
    <w:rsid w:val="00D86241"/>
    <w:rsid w:val="00D94525"/>
    <w:rsid w:val="00DB7403"/>
    <w:rsid w:val="00DC1909"/>
    <w:rsid w:val="00E30434"/>
    <w:rsid w:val="00E660F3"/>
    <w:rsid w:val="00ED6C25"/>
    <w:rsid w:val="00F27737"/>
    <w:rsid w:val="00F4118B"/>
    <w:rsid w:val="00FC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948DEC1"/>
  <w15:chartTrackingRefBased/>
  <w15:docId w15:val="{C27C497C-2051-4856-AEC2-7D61482C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7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172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C1909"/>
    <w:pPr>
      <w:ind w:leftChars="400" w:left="840"/>
    </w:pPr>
  </w:style>
  <w:style w:type="paragraph" w:styleId="a6">
    <w:name w:val="Date"/>
    <w:basedOn w:val="a"/>
    <w:next w:val="a"/>
    <w:link w:val="a7"/>
    <w:uiPriority w:val="99"/>
    <w:semiHidden/>
    <w:unhideWhenUsed/>
    <w:rsid w:val="002154F7"/>
  </w:style>
  <w:style w:type="character" w:customStyle="1" w:styleId="a7">
    <w:name w:val="日付 (文字)"/>
    <w:basedOn w:val="a0"/>
    <w:link w:val="a6"/>
    <w:uiPriority w:val="99"/>
    <w:semiHidden/>
    <w:rsid w:val="002154F7"/>
  </w:style>
  <w:style w:type="paragraph" w:styleId="a8">
    <w:name w:val="header"/>
    <w:basedOn w:val="a"/>
    <w:link w:val="a9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03881"/>
  </w:style>
  <w:style w:type="paragraph" w:styleId="aa">
    <w:name w:val="footer"/>
    <w:basedOn w:val="a"/>
    <w:link w:val="ab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03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誠司</dc:creator>
  <cp:keywords/>
  <dc:description/>
  <cp:lastModifiedBy>越智 あかり</cp:lastModifiedBy>
  <cp:revision>6</cp:revision>
  <cp:lastPrinted>2018-03-08T01:32:00Z</cp:lastPrinted>
  <dcterms:created xsi:type="dcterms:W3CDTF">2019-08-21T00:17:00Z</dcterms:created>
  <dcterms:modified xsi:type="dcterms:W3CDTF">2019-08-21T07:20:00Z</dcterms:modified>
</cp:coreProperties>
</file>