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5"/>
        <w:tblW w:w="10014" w:type="dxa"/>
        <w:tblInd w:w="108" w:type="dxa"/>
        <w:tblLook w:val="04A0" w:firstRow="1" w:lastRow="0" w:firstColumn="1" w:lastColumn="0" w:noHBand="0" w:noVBand="1"/>
      </w:tblPr>
      <w:tblGrid>
        <w:gridCol w:w="450"/>
        <w:gridCol w:w="2089"/>
        <w:gridCol w:w="724"/>
        <w:gridCol w:w="452"/>
        <w:gridCol w:w="1498"/>
        <w:gridCol w:w="586"/>
        <w:gridCol w:w="283"/>
        <w:gridCol w:w="556"/>
        <w:gridCol w:w="226"/>
        <w:gridCol w:w="1044"/>
        <w:gridCol w:w="977"/>
        <w:gridCol w:w="1129"/>
      </w:tblGrid>
      <w:tr w:rsidR="00FD5CEF" w:rsidRPr="009A4D38" w14:paraId="1B2F9E5B" w14:textId="77777777" w:rsidTr="000014BB">
        <w:trPr>
          <w:trHeight w:val="362"/>
        </w:trPr>
        <w:tc>
          <w:tcPr>
            <w:tcW w:w="450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0373F970" w14:textId="77777777" w:rsidR="00FD5CEF" w:rsidRPr="009A4D38" w:rsidRDefault="00FD5CEF" w:rsidP="0089091B"/>
        </w:tc>
        <w:tc>
          <w:tcPr>
            <w:tcW w:w="4763" w:type="dxa"/>
            <w:gridSpan w:val="4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1334F85C" w14:textId="5B426123" w:rsidR="00FD5CEF" w:rsidRPr="009A4D38" w:rsidRDefault="00FD5CEF" w:rsidP="000014BB">
            <w:pPr>
              <w:ind w:leftChars="-255" w:left="-533" w:hanging="2"/>
            </w:pPr>
            <w:r w:rsidRPr="009A4D38">
              <w:rPr>
                <w:rFonts w:hint="eastAsia"/>
              </w:rPr>
              <w:t>【</w:t>
            </w:r>
            <w:r w:rsidR="000014BB">
              <w:rPr>
                <w:rFonts w:hint="eastAsia"/>
              </w:rPr>
              <w:t>西</w:t>
            </w:r>
            <w:r w:rsidR="0029045F">
              <w:rPr>
                <w:rFonts w:hint="eastAsia"/>
              </w:rPr>
              <w:t>【</w:t>
            </w:r>
            <w:r w:rsidR="000014BB">
              <w:rPr>
                <w:rFonts w:hint="eastAsia"/>
              </w:rPr>
              <w:t>西条市</w:t>
            </w:r>
            <w:r w:rsidR="006468AE">
              <w:rPr>
                <w:rFonts w:hint="eastAsia"/>
              </w:rPr>
              <w:t>さとふる</w:t>
            </w:r>
            <w:r w:rsidRPr="009A4D38">
              <w:rPr>
                <w:rFonts w:hint="eastAsia"/>
              </w:rPr>
              <w:t>返礼品</w:t>
            </w:r>
            <w:r w:rsidR="0089159E">
              <w:rPr>
                <w:rFonts w:hint="eastAsia"/>
              </w:rPr>
              <w:t>出品申請書</w:t>
            </w:r>
            <w:r w:rsidRPr="009A4D38">
              <w:rPr>
                <w:rFonts w:hint="eastAsia"/>
              </w:rPr>
              <w:t>】</w:t>
            </w:r>
          </w:p>
        </w:tc>
        <w:tc>
          <w:tcPr>
            <w:tcW w:w="4801" w:type="dxa"/>
            <w:gridSpan w:val="7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72289D83" w14:textId="0284A09A" w:rsidR="00FD5CEF" w:rsidRPr="009A4D38" w:rsidRDefault="00FD5CEF" w:rsidP="0089091B">
            <w:r w:rsidRPr="009A4D38">
              <w:rPr>
                <w:rFonts w:hint="eastAsia"/>
              </w:rPr>
              <w:t>※…記入不要【</w:t>
            </w:r>
            <w:r w:rsidR="006468AE">
              <w:rPr>
                <w:rFonts w:hint="eastAsia"/>
              </w:rPr>
              <w:t>西条市</w:t>
            </w:r>
            <w:r w:rsidRPr="009A4D38">
              <w:rPr>
                <w:rFonts w:hint="eastAsia"/>
              </w:rPr>
              <w:t>記入欄】</w:t>
            </w:r>
          </w:p>
        </w:tc>
      </w:tr>
      <w:tr w:rsidR="00FD5CEF" w:rsidRPr="009A4D38" w14:paraId="2FA591CC" w14:textId="77777777" w:rsidTr="000014BB">
        <w:trPr>
          <w:trHeight w:val="354"/>
        </w:trPr>
        <w:tc>
          <w:tcPr>
            <w:tcW w:w="450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</w:tcPr>
          <w:p w14:paraId="0CDAD4F7" w14:textId="77777777" w:rsidR="00FD5CEF" w:rsidRPr="009A4D38" w:rsidRDefault="00FD5CEF" w:rsidP="0089091B"/>
        </w:tc>
        <w:tc>
          <w:tcPr>
            <w:tcW w:w="9564" w:type="dxa"/>
            <w:gridSpan w:val="11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4228BB48" w14:textId="2C0028E9" w:rsidR="00FD5CEF" w:rsidRPr="009A4D38" w:rsidRDefault="00FD5CEF" w:rsidP="0089091B"/>
        </w:tc>
      </w:tr>
      <w:tr w:rsidR="003222EE" w:rsidRPr="009A4D38" w14:paraId="3EE8E0E2" w14:textId="77777777" w:rsidTr="00347C89">
        <w:trPr>
          <w:trHeight w:val="381"/>
        </w:trPr>
        <w:tc>
          <w:tcPr>
            <w:tcW w:w="450" w:type="dxa"/>
            <w:vAlign w:val="center"/>
          </w:tcPr>
          <w:p w14:paraId="7DD71460" w14:textId="77777777" w:rsidR="003222EE" w:rsidRPr="009A4D38" w:rsidRDefault="003222EE" w:rsidP="0089091B">
            <w:pPr>
              <w:jc w:val="center"/>
            </w:pPr>
            <w:r w:rsidRPr="009A4D38">
              <w:rPr>
                <w:rFonts w:hint="eastAsia"/>
              </w:rPr>
              <w:t>1</w:t>
            </w:r>
          </w:p>
        </w:tc>
        <w:tc>
          <w:tcPr>
            <w:tcW w:w="2813" w:type="dxa"/>
            <w:gridSpan w:val="2"/>
            <w:vAlign w:val="center"/>
          </w:tcPr>
          <w:p w14:paraId="3F359BD7" w14:textId="77777777" w:rsidR="003222EE" w:rsidRPr="009A4D38" w:rsidRDefault="003222EE" w:rsidP="0089091B">
            <w:r w:rsidRPr="009A4D38">
              <w:rPr>
                <w:rFonts w:hint="eastAsia"/>
              </w:rPr>
              <w:t>商品管理番号</w:t>
            </w:r>
            <w:r>
              <w:rPr>
                <w:rFonts w:hint="eastAsia"/>
              </w:rPr>
              <w:t>/</w:t>
            </w:r>
            <w:r w:rsidRPr="009A4D38">
              <w:rPr>
                <w:rFonts w:hint="eastAsia"/>
              </w:rPr>
              <w:t>商品番号※</w:t>
            </w:r>
          </w:p>
        </w:tc>
        <w:tc>
          <w:tcPr>
            <w:tcW w:w="3375" w:type="dxa"/>
            <w:gridSpan w:val="5"/>
          </w:tcPr>
          <w:p w14:paraId="677B9EE4" w14:textId="77777777" w:rsidR="003222EE" w:rsidRPr="009A4D38" w:rsidRDefault="003222EE" w:rsidP="0089091B"/>
        </w:tc>
        <w:tc>
          <w:tcPr>
            <w:tcW w:w="3376" w:type="dxa"/>
            <w:gridSpan w:val="4"/>
          </w:tcPr>
          <w:p w14:paraId="21CC8A78" w14:textId="58EF1814" w:rsidR="003222EE" w:rsidRPr="009A4D38" w:rsidRDefault="003222EE" w:rsidP="0089091B"/>
        </w:tc>
      </w:tr>
      <w:tr w:rsidR="00FD5CEF" w:rsidRPr="009A4D38" w14:paraId="6EDAED7F" w14:textId="77777777" w:rsidTr="000014BB">
        <w:trPr>
          <w:trHeight w:val="444"/>
        </w:trPr>
        <w:tc>
          <w:tcPr>
            <w:tcW w:w="450" w:type="dxa"/>
            <w:vAlign w:val="center"/>
          </w:tcPr>
          <w:p w14:paraId="07080CEE" w14:textId="77777777" w:rsidR="00FD5CEF" w:rsidRPr="009A4D38" w:rsidRDefault="000014BB" w:rsidP="0089091B">
            <w:pPr>
              <w:jc w:val="center"/>
            </w:pPr>
            <w:r w:rsidRPr="009A4D38">
              <w:rPr>
                <w:rFonts w:hint="eastAsia"/>
              </w:rPr>
              <w:t>2</w:t>
            </w:r>
          </w:p>
        </w:tc>
        <w:tc>
          <w:tcPr>
            <w:tcW w:w="2813" w:type="dxa"/>
            <w:gridSpan w:val="2"/>
            <w:vAlign w:val="center"/>
          </w:tcPr>
          <w:p w14:paraId="5AE4BD3B" w14:textId="77777777" w:rsidR="00FD5CEF" w:rsidRPr="009A4D38" w:rsidRDefault="00FD5CEF" w:rsidP="0089091B">
            <w:r>
              <w:rPr>
                <w:rFonts w:hint="eastAsia"/>
              </w:rPr>
              <w:t>申請日</w:t>
            </w:r>
          </w:p>
        </w:tc>
        <w:tc>
          <w:tcPr>
            <w:tcW w:w="6751" w:type="dxa"/>
            <w:gridSpan w:val="9"/>
            <w:vAlign w:val="center"/>
          </w:tcPr>
          <w:p w14:paraId="143C782C" w14:textId="77777777" w:rsidR="00FD5CEF" w:rsidRPr="009A4D38" w:rsidRDefault="00FD5CEF" w:rsidP="0089091B">
            <w:r>
              <w:rPr>
                <w:rFonts w:hint="eastAsia"/>
              </w:rPr>
              <w:t xml:space="preserve">　　　　　　　　　　　　年　　　　　　月　　　　　　日</w:t>
            </w:r>
          </w:p>
        </w:tc>
      </w:tr>
      <w:tr w:rsidR="00FD5CEF" w:rsidRPr="009A4D38" w14:paraId="32C636B6" w14:textId="77777777" w:rsidTr="000014BB">
        <w:trPr>
          <w:trHeight w:val="444"/>
        </w:trPr>
        <w:tc>
          <w:tcPr>
            <w:tcW w:w="450" w:type="dxa"/>
            <w:vAlign w:val="center"/>
          </w:tcPr>
          <w:p w14:paraId="5FD62635" w14:textId="77777777" w:rsidR="00FD5CEF" w:rsidRPr="009A4D38" w:rsidRDefault="000014BB" w:rsidP="0089091B">
            <w:pPr>
              <w:jc w:val="center"/>
            </w:pPr>
            <w:r>
              <w:rPr>
                <w:rFonts w:hint="eastAsia"/>
              </w:rPr>
              <w:t>3</w:t>
            </w:r>
          </w:p>
        </w:tc>
        <w:tc>
          <w:tcPr>
            <w:tcW w:w="2813" w:type="dxa"/>
            <w:gridSpan w:val="2"/>
            <w:vAlign w:val="center"/>
          </w:tcPr>
          <w:p w14:paraId="3584AFDF" w14:textId="77777777" w:rsidR="00FD5CEF" w:rsidRPr="009A4D38" w:rsidRDefault="00FD5CEF" w:rsidP="0089091B">
            <w:r w:rsidRPr="009A4D38">
              <w:rPr>
                <w:rFonts w:hint="eastAsia"/>
              </w:rPr>
              <w:t>申請区分</w:t>
            </w:r>
          </w:p>
        </w:tc>
        <w:tc>
          <w:tcPr>
            <w:tcW w:w="2536" w:type="dxa"/>
            <w:gridSpan w:val="3"/>
            <w:vAlign w:val="center"/>
          </w:tcPr>
          <w:p w14:paraId="3E5BD813" w14:textId="59FB7403" w:rsidR="00FD5CEF" w:rsidRPr="009A4D38" w:rsidRDefault="00652405" w:rsidP="0089091B">
            <w:pPr>
              <w:jc w:val="center"/>
            </w:pPr>
            <w:r>
              <w:rPr>
                <w:rFonts w:hint="eastAsia"/>
              </w:rPr>
              <w:t>□</w:t>
            </w:r>
            <w:r w:rsidR="00FD5CEF" w:rsidRPr="009A4D38">
              <w:rPr>
                <w:rFonts w:hint="eastAsia"/>
              </w:rPr>
              <w:t>新規</w:t>
            </w:r>
            <w:r w:rsidR="003222EE">
              <w:rPr>
                <w:rFonts w:hint="eastAsia"/>
              </w:rPr>
              <w:t xml:space="preserve">　</w:t>
            </w:r>
            <w:r w:rsidR="00FD5CEF" w:rsidRPr="009A4D38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>□</w:t>
            </w:r>
            <w:r w:rsidR="00FD5CEF" w:rsidRPr="009A4D38">
              <w:rPr>
                <w:rFonts w:hint="eastAsia"/>
              </w:rPr>
              <w:t>変更</w:t>
            </w:r>
          </w:p>
        </w:tc>
        <w:tc>
          <w:tcPr>
            <w:tcW w:w="4215" w:type="dxa"/>
            <w:gridSpan w:val="6"/>
            <w:vAlign w:val="center"/>
          </w:tcPr>
          <w:p w14:paraId="647D377A" w14:textId="77777777" w:rsidR="00FD5CEF" w:rsidRPr="009A4D38" w:rsidRDefault="00FD5CEF" w:rsidP="0089091B"/>
        </w:tc>
      </w:tr>
      <w:tr w:rsidR="00FD5CEF" w:rsidRPr="009A4D38" w14:paraId="63D102FD" w14:textId="77777777" w:rsidTr="000014BB">
        <w:trPr>
          <w:trHeight w:val="1068"/>
        </w:trPr>
        <w:tc>
          <w:tcPr>
            <w:tcW w:w="450" w:type="dxa"/>
            <w:vAlign w:val="center"/>
          </w:tcPr>
          <w:p w14:paraId="792DB377" w14:textId="77777777" w:rsidR="00FD5CEF" w:rsidRPr="009A4D38" w:rsidRDefault="000014BB" w:rsidP="0089091B">
            <w:pPr>
              <w:jc w:val="center"/>
            </w:pPr>
            <w:r>
              <w:rPr>
                <w:rFonts w:hint="eastAsia"/>
              </w:rPr>
              <w:t>4</w:t>
            </w:r>
          </w:p>
        </w:tc>
        <w:tc>
          <w:tcPr>
            <w:tcW w:w="2813" w:type="dxa"/>
            <w:gridSpan w:val="2"/>
          </w:tcPr>
          <w:p w14:paraId="7445AAB1" w14:textId="46B6C1E4" w:rsidR="00FD5CEF" w:rsidRPr="009A4D38" w:rsidRDefault="00FD5CEF" w:rsidP="003222EE">
            <w:pPr>
              <w:spacing w:line="720" w:lineRule="auto"/>
              <w:jc w:val="left"/>
            </w:pPr>
            <w:r w:rsidRPr="009A4D38">
              <w:rPr>
                <w:rFonts w:hint="eastAsia"/>
              </w:rPr>
              <w:t>返礼品の名称</w:t>
            </w:r>
          </w:p>
        </w:tc>
        <w:tc>
          <w:tcPr>
            <w:tcW w:w="6751" w:type="dxa"/>
            <w:gridSpan w:val="9"/>
            <w:vAlign w:val="center"/>
          </w:tcPr>
          <w:p w14:paraId="2FB23CBE" w14:textId="77777777" w:rsidR="00FD5CEF" w:rsidRPr="009A4D38" w:rsidRDefault="00FD5CEF" w:rsidP="0089091B"/>
        </w:tc>
      </w:tr>
      <w:tr w:rsidR="00FD5CEF" w:rsidRPr="009A4D38" w14:paraId="428321F8" w14:textId="77777777" w:rsidTr="000014BB">
        <w:trPr>
          <w:trHeight w:val="504"/>
        </w:trPr>
        <w:tc>
          <w:tcPr>
            <w:tcW w:w="450" w:type="dxa"/>
            <w:vAlign w:val="center"/>
          </w:tcPr>
          <w:p w14:paraId="020D2B59" w14:textId="10A0BE82" w:rsidR="00FD5CEF" w:rsidRPr="009A4D38" w:rsidRDefault="004E12C0" w:rsidP="0089091B">
            <w:pPr>
              <w:jc w:val="center"/>
            </w:pPr>
            <w:r>
              <w:rPr>
                <w:rFonts w:hint="eastAsia"/>
              </w:rPr>
              <w:t>5</w:t>
            </w:r>
          </w:p>
        </w:tc>
        <w:tc>
          <w:tcPr>
            <w:tcW w:w="2089" w:type="dxa"/>
            <w:vAlign w:val="center"/>
          </w:tcPr>
          <w:p w14:paraId="4E44ADE7" w14:textId="0A2FDF16" w:rsidR="00FD5CEF" w:rsidRPr="009A4D38" w:rsidRDefault="00C11244" w:rsidP="0089091B">
            <w:r>
              <w:rPr>
                <w:rFonts w:hint="eastAsia"/>
              </w:rPr>
              <w:t>寄附金額</w:t>
            </w:r>
            <w:r w:rsidR="00652405">
              <w:rPr>
                <w:rFonts w:hint="eastAsia"/>
              </w:rPr>
              <w:t>※</w:t>
            </w:r>
          </w:p>
        </w:tc>
        <w:tc>
          <w:tcPr>
            <w:tcW w:w="7475" w:type="dxa"/>
            <w:gridSpan w:val="10"/>
            <w:vAlign w:val="center"/>
          </w:tcPr>
          <w:p w14:paraId="3BD05614" w14:textId="3F8AEF0E" w:rsidR="00FD5CEF" w:rsidRPr="009A4D38" w:rsidRDefault="00FD5CEF" w:rsidP="0089091B">
            <w:pPr>
              <w:jc w:val="center"/>
            </w:pPr>
            <w:r w:rsidRPr="009A4D38">
              <w:rPr>
                <w:rFonts w:hint="eastAsia"/>
              </w:rPr>
              <w:t xml:space="preserve">寄附金額　　</w:t>
            </w:r>
            <w:r w:rsidR="008B44A1">
              <w:rPr>
                <w:rFonts w:hint="eastAsia"/>
              </w:rPr>
              <w:t xml:space="preserve">　　</w:t>
            </w:r>
            <w:r w:rsidRPr="009A4D38">
              <w:rPr>
                <w:rFonts w:hint="eastAsia"/>
              </w:rPr>
              <w:t xml:space="preserve">　　　</w:t>
            </w:r>
            <w:r w:rsidR="00565E3D">
              <w:rPr>
                <w:rFonts w:hint="eastAsia"/>
              </w:rPr>
              <w:t xml:space="preserve">　　</w:t>
            </w:r>
            <w:r w:rsidRPr="009A4D38">
              <w:rPr>
                <w:rFonts w:hint="eastAsia"/>
              </w:rPr>
              <w:t>円</w:t>
            </w:r>
          </w:p>
        </w:tc>
      </w:tr>
      <w:tr w:rsidR="00FD5CEF" w:rsidRPr="009A4D38" w14:paraId="0C887D34" w14:textId="77777777" w:rsidTr="000014BB">
        <w:trPr>
          <w:trHeight w:val="362"/>
        </w:trPr>
        <w:tc>
          <w:tcPr>
            <w:tcW w:w="450" w:type="dxa"/>
            <w:vMerge w:val="restart"/>
            <w:vAlign w:val="center"/>
          </w:tcPr>
          <w:p w14:paraId="4604FFDE" w14:textId="08BE991C" w:rsidR="00FD5CEF" w:rsidRPr="009A4D38" w:rsidRDefault="004E12C0" w:rsidP="0089091B">
            <w:pPr>
              <w:jc w:val="center"/>
            </w:pPr>
            <w:r>
              <w:rPr>
                <w:rFonts w:hint="eastAsia"/>
              </w:rPr>
              <w:t>6</w:t>
            </w:r>
          </w:p>
        </w:tc>
        <w:tc>
          <w:tcPr>
            <w:tcW w:w="2089" w:type="dxa"/>
            <w:vMerge w:val="restart"/>
            <w:vAlign w:val="center"/>
          </w:tcPr>
          <w:p w14:paraId="7B2D09D1" w14:textId="77777777" w:rsidR="00E82C75" w:rsidRDefault="00FD5CEF" w:rsidP="007C7B24">
            <w:r w:rsidRPr="009A4D38">
              <w:rPr>
                <w:rFonts w:hint="eastAsia"/>
              </w:rPr>
              <w:t>返礼品内容</w:t>
            </w:r>
          </w:p>
          <w:p w14:paraId="68CD8974" w14:textId="77777777" w:rsidR="00992216" w:rsidRDefault="00992216" w:rsidP="007C7B24"/>
          <w:p w14:paraId="03C3A821" w14:textId="77777777" w:rsidR="00992216" w:rsidRDefault="00992216" w:rsidP="007C7B24">
            <w:r>
              <w:rPr>
                <w:rFonts w:hint="eastAsia"/>
              </w:rPr>
              <w:t>【重要】</w:t>
            </w:r>
          </w:p>
          <w:p w14:paraId="48D8CD53" w14:textId="24593B07" w:rsidR="00992216" w:rsidRPr="009A4D38" w:rsidRDefault="00992216" w:rsidP="007C7B24">
            <w:r>
              <w:rPr>
                <w:rFonts w:hint="eastAsia"/>
              </w:rPr>
              <w:t>商品代金は、梱包諸経費込み（送料を除く）の金額をご記載ください。</w:t>
            </w:r>
          </w:p>
        </w:tc>
        <w:tc>
          <w:tcPr>
            <w:tcW w:w="3543" w:type="dxa"/>
            <w:gridSpan w:val="5"/>
            <w:vAlign w:val="center"/>
          </w:tcPr>
          <w:p w14:paraId="4049D5A6" w14:textId="77777777" w:rsidR="00FD5CEF" w:rsidRPr="009A4D38" w:rsidRDefault="00FD5CEF" w:rsidP="0089091B">
            <w:pPr>
              <w:jc w:val="center"/>
            </w:pPr>
            <w:r w:rsidRPr="009A4D38">
              <w:rPr>
                <w:rFonts w:hint="eastAsia"/>
              </w:rPr>
              <w:t>品名</w:t>
            </w:r>
          </w:p>
        </w:tc>
        <w:tc>
          <w:tcPr>
            <w:tcW w:w="2803" w:type="dxa"/>
            <w:gridSpan w:val="4"/>
            <w:vAlign w:val="center"/>
          </w:tcPr>
          <w:p w14:paraId="6B961BBE" w14:textId="77777777" w:rsidR="00FD5CEF" w:rsidRPr="009A4D38" w:rsidRDefault="00FD5CEF" w:rsidP="0089091B">
            <w:pPr>
              <w:jc w:val="center"/>
            </w:pPr>
            <w:r w:rsidRPr="009A4D38">
              <w:rPr>
                <w:rFonts w:hint="eastAsia"/>
              </w:rPr>
              <w:t>内容量</w:t>
            </w:r>
          </w:p>
        </w:tc>
        <w:tc>
          <w:tcPr>
            <w:tcW w:w="1129" w:type="dxa"/>
            <w:vAlign w:val="center"/>
          </w:tcPr>
          <w:p w14:paraId="78B32B13" w14:textId="77777777" w:rsidR="00FD5CEF" w:rsidRPr="009A4D38" w:rsidRDefault="00FD5CEF" w:rsidP="0089091B">
            <w:pPr>
              <w:jc w:val="center"/>
            </w:pPr>
            <w:r w:rsidRPr="009A4D38">
              <w:rPr>
                <w:rFonts w:hint="eastAsia"/>
              </w:rPr>
              <w:t>数量</w:t>
            </w:r>
          </w:p>
        </w:tc>
      </w:tr>
      <w:tr w:rsidR="00FD5CEF" w:rsidRPr="009A4D38" w14:paraId="3145A0B3" w14:textId="77777777" w:rsidTr="00C11244">
        <w:trPr>
          <w:trHeight w:val="500"/>
        </w:trPr>
        <w:tc>
          <w:tcPr>
            <w:tcW w:w="450" w:type="dxa"/>
            <w:vMerge/>
            <w:vAlign w:val="center"/>
          </w:tcPr>
          <w:p w14:paraId="6B37ECC2" w14:textId="77777777" w:rsidR="00FD5CEF" w:rsidRPr="009A4D38" w:rsidRDefault="00FD5CEF" w:rsidP="0089091B">
            <w:pPr>
              <w:jc w:val="center"/>
            </w:pPr>
          </w:p>
        </w:tc>
        <w:tc>
          <w:tcPr>
            <w:tcW w:w="2089" w:type="dxa"/>
            <w:vMerge/>
          </w:tcPr>
          <w:p w14:paraId="5B82C982" w14:textId="77777777" w:rsidR="00FD5CEF" w:rsidRPr="009A4D38" w:rsidRDefault="00FD5CEF" w:rsidP="0089091B"/>
        </w:tc>
        <w:tc>
          <w:tcPr>
            <w:tcW w:w="3543" w:type="dxa"/>
            <w:gridSpan w:val="5"/>
          </w:tcPr>
          <w:p w14:paraId="437963F5" w14:textId="77777777" w:rsidR="00FD5CEF" w:rsidRPr="009A4D38" w:rsidRDefault="00FD5CEF" w:rsidP="0089091B"/>
        </w:tc>
        <w:tc>
          <w:tcPr>
            <w:tcW w:w="2803" w:type="dxa"/>
            <w:gridSpan w:val="4"/>
          </w:tcPr>
          <w:p w14:paraId="22FC7EC7" w14:textId="77777777" w:rsidR="00FD5CEF" w:rsidRPr="009A4D38" w:rsidRDefault="00FD5CEF" w:rsidP="0089091B"/>
        </w:tc>
        <w:tc>
          <w:tcPr>
            <w:tcW w:w="1129" w:type="dxa"/>
          </w:tcPr>
          <w:p w14:paraId="4B986ACA" w14:textId="77777777" w:rsidR="00FD5CEF" w:rsidRPr="009A4D38" w:rsidRDefault="00FD5CEF" w:rsidP="0089091B"/>
        </w:tc>
      </w:tr>
      <w:tr w:rsidR="00FD5CEF" w:rsidRPr="009A4D38" w14:paraId="5FA9D5BB" w14:textId="77777777" w:rsidTr="00C11244">
        <w:trPr>
          <w:trHeight w:val="408"/>
        </w:trPr>
        <w:tc>
          <w:tcPr>
            <w:tcW w:w="450" w:type="dxa"/>
            <w:vMerge/>
            <w:vAlign w:val="center"/>
          </w:tcPr>
          <w:p w14:paraId="5732BA48" w14:textId="77777777" w:rsidR="00FD5CEF" w:rsidRPr="009A4D38" w:rsidRDefault="00FD5CEF" w:rsidP="0089091B">
            <w:pPr>
              <w:jc w:val="center"/>
            </w:pPr>
          </w:p>
        </w:tc>
        <w:tc>
          <w:tcPr>
            <w:tcW w:w="2089" w:type="dxa"/>
            <w:vMerge/>
          </w:tcPr>
          <w:p w14:paraId="50215264" w14:textId="77777777" w:rsidR="00FD5CEF" w:rsidRPr="009A4D38" w:rsidRDefault="00FD5CEF" w:rsidP="0089091B"/>
        </w:tc>
        <w:tc>
          <w:tcPr>
            <w:tcW w:w="3543" w:type="dxa"/>
            <w:gridSpan w:val="5"/>
          </w:tcPr>
          <w:p w14:paraId="2962B84C" w14:textId="77777777" w:rsidR="00FD5CEF" w:rsidRPr="009A4D38" w:rsidRDefault="00FD5CEF" w:rsidP="0089091B"/>
        </w:tc>
        <w:tc>
          <w:tcPr>
            <w:tcW w:w="2803" w:type="dxa"/>
            <w:gridSpan w:val="4"/>
          </w:tcPr>
          <w:p w14:paraId="4B44F9A6" w14:textId="77777777" w:rsidR="00FD5CEF" w:rsidRPr="009A4D38" w:rsidRDefault="00FD5CEF" w:rsidP="0089091B"/>
        </w:tc>
        <w:tc>
          <w:tcPr>
            <w:tcW w:w="1129" w:type="dxa"/>
          </w:tcPr>
          <w:p w14:paraId="302A3E6E" w14:textId="77777777" w:rsidR="00FD5CEF" w:rsidRPr="009A4D38" w:rsidRDefault="00FD5CEF" w:rsidP="0089091B"/>
        </w:tc>
      </w:tr>
      <w:tr w:rsidR="00FD5CEF" w:rsidRPr="009A4D38" w14:paraId="1036ACA6" w14:textId="77777777" w:rsidTr="00C11244">
        <w:trPr>
          <w:trHeight w:val="427"/>
        </w:trPr>
        <w:tc>
          <w:tcPr>
            <w:tcW w:w="450" w:type="dxa"/>
            <w:vMerge/>
            <w:vAlign w:val="center"/>
          </w:tcPr>
          <w:p w14:paraId="117943A0" w14:textId="77777777" w:rsidR="00FD5CEF" w:rsidRPr="009A4D38" w:rsidRDefault="00FD5CEF" w:rsidP="0089091B">
            <w:pPr>
              <w:jc w:val="center"/>
            </w:pPr>
          </w:p>
        </w:tc>
        <w:tc>
          <w:tcPr>
            <w:tcW w:w="2089" w:type="dxa"/>
            <w:vMerge/>
          </w:tcPr>
          <w:p w14:paraId="7423F8AF" w14:textId="77777777" w:rsidR="00FD5CEF" w:rsidRPr="009A4D38" w:rsidRDefault="00FD5CEF" w:rsidP="0089091B"/>
        </w:tc>
        <w:tc>
          <w:tcPr>
            <w:tcW w:w="3543" w:type="dxa"/>
            <w:gridSpan w:val="5"/>
          </w:tcPr>
          <w:p w14:paraId="23084E2F" w14:textId="77777777" w:rsidR="00FD5CEF" w:rsidRPr="009A4D38" w:rsidRDefault="00FD5CEF" w:rsidP="0089091B"/>
        </w:tc>
        <w:tc>
          <w:tcPr>
            <w:tcW w:w="2803" w:type="dxa"/>
            <w:gridSpan w:val="4"/>
          </w:tcPr>
          <w:p w14:paraId="10AC1740" w14:textId="77777777" w:rsidR="00FD5CEF" w:rsidRPr="009A4D38" w:rsidRDefault="00FD5CEF" w:rsidP="0089091B"/>
        </w:tc>
        <w:tc>
          <w:tcPr>
            <w:tcW w:w="1129" w:type="dxa"/>
          </w:tcPr>
          <w:p w14:paraId="3504B23D" w14:textId="77777777" w:rsidR="00FD5CEF" w:rsidRPr="009A4D38" w:rsidRDefault="00FD5CEF" w:rsidP="0089091B"/>
        </w:tc>
      </w:tr>
      <w:tr w:rsidR="00FD5CEF" w:rsidRPr="009A4D38" w14:paraId="1D3CCDC1" w14:textId="77777777" w:rsidTr="00C11244">
        <w:trPr>
          <w:trHeight w:val="405"/>
        </w:trPr>
        <w:tc>
          <w:tcPr>
            <w:tcW w:w="450" w:type="dxa"/>
            <w:vMerge/>
            <w:vAlign w:val="center"/>
          </w:tcPr>
          <w:p w14:paraId="1C8A11A8" w14:textId="77777777" w:rsidR="00FD5CEF" w:rsidRPr="009A4D38" w:rsidRDefault="00FD5CEF" w:rsidP="0089091B">
            <w:pPr>
              <w:jc w:val="center"/>
            </w:pPr>
          </w:p>
        </w:tc>
        <w:tc>
          <w:tcPr>
            <w:tcW w:w="2089" w:type="dxa"/>
            <w:vMerge/>
          </w:tcPr>
          <w:p w14:paraId="77D41A18" w14:textId="77777777" w:rsidR="00FD5CEF" w:rsidRPr="009A4D38" w:rsidRDefault="00FD5CEF" w:rsidP="0089091B"/>
        </w:tc>
        <w:tc>
          <w:tcPr>
            <w:tcW w:w="3543" w:type="dxa"/>
            <w:gridSpan w:val="5"/>
          </w:tcPr>
          <w:p w14:paraId="1EF9F02D" w14:textId="77777777" w:rsidR="00FD5CEF" w:rsidRPr="009A4D38" w:rsidRDefault="00FD5CEF" w:rsidP="0089091B"/>
        </w:tc>
        <w:tc>
          <w:tcPr>
            <w:tcW w:w="2803" w:type="dxa"/>
            <w:gridSpan w:val="4"/>
          </w:tcPr>
          <w:p w14:paraId="757F9FB9" w14:textId="77777777" w:rsidR="00FD5CEF" w:rsidRPr="009A4D38" w:rsidRDefault="00FD5CEF" w:rsidP="0089091B"/>
        </w:tc>
        <w:tc>
          <w:tcPr>
            <w:tcW w:w="1129" w:type="dxa"/>
          </w:tcPr>
          <w:p w14:paraId="3C1F70F2" w14:textId="77777777" w:rsidR="00FD5CEF" w:rsidRPr="009A4D38" w:rsidRDefault="00FD5CEF" w:rsidP="0089091B"/>
        </w:tc>
      </w:tr>
      <w:tr w:rsidR="009C5563" w:rsidRPr="009A4D38" w14:paraId="0248D8A3" w14:textId="77777777" w:rsidTr="00C11244">
        <w:trPr>
          <w:trHeight w:val="426"/>
        </w:trPr>
        <w:tc>
          <w:tcPr>
            <w:tcW w:w="450" w:type="dxa"/>
            <w:vMerge/>
            <w:vAlign w:val="center"/>
          </w:tcPr>
          <w:p w14:paraId="54B4E33F" w14:textId="77777777" w:rsidR="009C5563" w:rsidRPr="009A4D38" w:rsidRDefault="009C5563" w:rsidP="0089091B">
            <w:pPr>
              <w:jc w:val="center"/>
            </w:pPr>
          </w:p>
        </w:tc>
        <w:tc>
          <w:tcPr>
            <w:tcW w:w="2089" w:type="dxa"/>
            <w:vMerge/>
          </w:tcPr>
          <w:p w14:paraId="3A7ED369" w14:textId="77777777" w:rsidR="009C5563" w:rsidRPr="009A4D38" w:rsidRDefault="009C5563" w:rsidP="0089091B"/>
        </w:tc>
        <w:tc>
          <w:tcPr>
            <w:tcW w:w="3543" w:type="dxa"/>
            <w:gridSpan w:val="5"/>
          </w:tcPr>
          <w:p w14:paraId="2E812FB9" w14:textId="77777777" w:rsidR="009C5563" w:rsidRPr="009A4D38" w:rsidRDefault="009C5563" w:rsidP="0089091B"/>
        </w:tc>
        <w:tc>
          <w:tcPr>
            <w:tcW w:w="2803" w:type="dxa"/>
            <w:gridSpan w:val="4"/>
          </w:tcPr>
          <w:p w14:paraId="2D10981C" w14:textId="77777777" w:rsidR="009C5563" w:rsidRPr="009A4D38" w:rsidRDefault="009C5563" w:rsidP="0089091B"/>
        </w:tc>
        <w:tc>
          <w:tcPr>
            <w:tcW w:w="1129" w:type="dxa"/>
          </w:tcPr>
          <w:p w14:paraId="70A84415" w14:textId="77777777" w:rsidR="009C5563" w:rsidRPr="009A4D38" w:rsidRDefault="009C5563" w:rsidP="0089091B"/>
        </w:tc>
      </w:tr>
      <w:tr w:rsidR="00992216" w:rsidRPr="009A4D38" w14:paraId="1F34F018" w14:textId="77777777" w:rsidTr="00C11244">
        <w:trPr>
          <w:trHeight w:val="276"/>
        </w:trPr>
        <w:tc>
          <w:tcPr>
            <w:tcW w:w="450" w:type="dxa"/>
            <w:vMerge/>
            <w:vAlign w:val="center"/>
          </w:tcPr>
          <w:p w14:paraId="40AE36C9" w14:textId="77777777" w:rsidR="00992216" w:rsidRPr="009A4D38" w:rsidRDefault="00992216" w:rsidP="0089091B">
            <w:pPr>
              <w:jc w:val="center"/>
            </w:pPr>
          </w:p>
        </w:tc>
        <w:tc>
          <w:tcPr>
            <w:tcW w:w="2089" w:type="dxa"/>
            <w:vMerge/>
          </w:tcPr>
          <w:p w14:paraId="76789668" w14:textId="77777777" w:rsidR="00992216" w:rsidRPr="009A4D38" w:rsidRDefault="00992216" w:rsidP="0089091B"/>
        </w:tc>
        <w:tc>
          <w:tcPr>
            <w:tcW w:w="1176" w:type="dxa"/>
            <w:gridSpan w:val="2"/>
            <w:vAlign w:val="center"/>
          </w:tcPr>
          <w:p w14:paraId="2660F044" w14:textId="4B746C90" w:rsidR="00992216" w:rsidRPr="00992216" w:rsidRDefault="00992216" w:rsidP="00F22EB8">
            <w:pPr>
              <w:jc w:val="left"/>
              <w:rPr>
                <w:szCs w:val="21"/>
              </w:rPr>
            </w:pPr>
            <w:r w:rsidRPr="00992216">
              <w:rPr>
                <w:rFonts w:hint="eastAsia"/>
                <w:szCs w:val="21"/>
              </w:rPr>
              <w:t>商品代金</w:t>
            </w:r>
          </w:p>
        </w:tc>
        <w:tc>
          <w:tcPr>
            <w:tcW w:w="3149" w:type="dxa"/>
            <w:gridSpan w:val="5"/>
            <w:vAlign w:val="center"/>
          </w:tcPr>
          <w:p w14:paraId="46B15BBF" w14:textId="78A8F3C7" w:rsidR="00992216" w:rsidRPr="009A4D38" w:rsidRDefault="00992216" w:rsidP="0089091B">
            <w:pPr>
              <w:jc w:val="right"/>
            </w:pPr>
            <w:r w:rsidRPr="009A4D38">
              <w:rPr>
                <w:rFonts w:hint="eastAsia"/>
              </w:rPr>
              <w:t>円</w:t>
            </w:r>
            <w:r>
              <w:rPr>
                <w:rFonts w:hint="eastAsia"/>
              </w:rPr>
              <w:t xml:space="preserve">（税抜）　　　　　　　　</w:t>
            </w:r>
          </w:p>
        </w:tc>
        <w:tc>
          <w:tcPr>
            <w:tcW w:w="3150" w:type="dxa"/>
            <w:gridSpan w:val="3"/>
            <w:vAlign w:val="center"/>
          </w:tcPr>
          <w:p w14:paraId="6FEE2CAE" w14:textId="049D0EB6" w:rsidR="00992216" w:rsidRPr="009A4D38" w:rsidRDefault="00992216" w:rsidP="0089091B">
            <w:pPr>
              <w:jc w:val="right"/>
            </w:pPr>
            <w:r w:rsidRPr="009A4D38">
              <w:rPr>
                <w:rFonts w:hint="eastAsia"/>
              </w:rPr>
              <w:t>円</w:t>
            </w:r>
            <w:r>
              <w:rPr>
                <w:rFonts w:hint="eastAsia"/>
              </w:rPr>
              <w:t>（税込）</w:t>
            </w:r>
          </w:p>
        </w:tc>
      </w:tr>
      <w:tr w:rsidR="00992216" w:rsidRPr="009A4D38" w14:paraId="6C80AA9D" w14:textId="77777777" w:rsidTr="00B36B31">
        <w:trPr>
          <w:trHeight w:val="1139"/>
        </w:trPr>
        <w:tc>
          <w:tcPr>
            <w:tcW w:w="450" w:type="dxa"/>
            <w:vMerge/>
            <w:vAlign w:val="center"/>
          </w:tcPr>
          <w:p w14:paraId="4CEB9D50" w14:textId="77777777" w:rsidR="00992216" w:rsidRPr="009A4D38" w:rsidRDefault="00992216" w:rsidP="0089091B">
            <w:pPr>
              <w:jc w:val="center"/>
            </w:pPr>
          </w:p>
        </w:tc>
        <w:tc>
          <w:tcPr>
            <w:tcW w:w="2089" w:type="dxa"/>
            <w:vMerge/>
          </w:tcPr>
          <w:p w14:paraId="05FEE2AE" w14:textId="77777777" w:rsidR="00992216" w:rsidRPr="009A4D38" w:rsidRDefault="00992216" w:rsidP="0089091B"/>
        </w:tc>
        <w:tc>
          <w:tcPr>
            <w:tcW w:w="7475" w:type="dxa"/>
            <w:gridSpan w:val="10"/>
            <w:vAlign w:val="center"/>
          </w:tcPr>
          <w:p w14:paraId="246FC9B4" w14:textId="7A0117F9" w:rsidR="00B36B31" w:rsidRPr="00B36B31" w:rsidRDefault="003E2626" w:rsidP="003E2626">
            <w:pPr>
              <w:pStyle w:val="a8"/>
              <w:ind w:leftChars="0" w:left="360" w:right="840"/>
              <w:rPr>
                <w:sz w:val="24"/>
                <w:szCs w:val="28"/>
              </w:rPr>
            </w:pPr>
            <w:r w:rsidRPr="003E2626">
              <w:rPr>
                <w:rFonts w:hint="eastAsia"/>
                <w:sz w:val="28"/>
                <w:szCs w:val="32"/>
              </w:rPr>
              <w:t>□</w:t>
            </w:r>
            <w:r w:rsidR="00992216" w:rsidRPr="003E2626">
              <w:rPr>
                <w:rFonts w:hint="eastAsia"/>
                <w:sz w:val="28"/>
                <w:szCs w:val="32"/>
              </w:rPr>
              <w:t>軽減税率対象</w:t>
            </w:r>
            <w:r w:rsidR="00992216" w:rsidRPr="00B36B31">
              <w:rPr>
                <w:rFonts w:hint="eastAsia"/>
                <w:sz w:val="24"/>
                <w:szCs w:val="28"/>
              </w:rPr>
              <w:t xml:space="preserve">　</w:t>
            </w:r>
          </w:p>
          <w:p w14:paraId="36C63233" w14:textId="0E8877FC" w:rsidR="00992216" w:rsidRPr="00992216" w:rsidRDefault="00992216" w:rsidP="003E2626">
            <w:pPr>
              <w:pStyle w:val="a8"/>
              <w:ind w:leftChars="0" w:left="360" w:right="840"/>
            </w:pPr>
            <w:r w:rsidRPr="00B36B31">
              <w:rPr>
                <w:rFonts w:hint="eastAsia"/>
                <w:sz w:val="22"/>
                <w:szCs w:val="24"/>
              </w:rPr>
              <w:t>【重要】</w:t>
            </w:r>
            <w:r w:rsidRPr="00B36B31">
              <w:rPr>
                <w:rFonts w:hint="eastAsia"/>
              </w:rPr>
              <w:t>該当する場合は、チェックを入れてください。</w:t>
            </w:r>
          </w:p>
        </w:tc>
      </w:tr>
      <w:tr w:rsidR="00FD5CEF" w:rsidRPr="009A4D38" w14:paraId="26C2A4C4" w14:textId="77777777" w:rsidTr="00C11244">
        <w:trPr>
          <w:trHeight w:val="1531"/>
        </w:trPr>
        <w:tc>
          <w:tcPr>
            <w:tcW w:w="450" w:type="dxa"/>
            <w:vAlign w:val="center"/>
          </w:tcPr>
          <w:p w14:paraId="568B6832" w14:textId="0588D10D" w:rsidR="00FD5CEF" w:rsidRPr="009A4D38" w:rsidRDefault="004E12C0" w:rsidP="0089091B">
            <w:pPr>
              <w:jc w:val="center"/>
            </w:pPr>
            <w:r>
              <w:rPr>
                <w:rFonts w:hint="eastAsia"/>
              </w:rPr>
              <w:t>7</w:t>
            </w:r>
          </w:p>
        </w:tc>
        <w:tc>
          <w:tcPr>
            <w:tcW w:w="2089" w:type="dxa"/>
            <w:vAlign w:val="center"/>
          </w:tcPr>
          <w:p w14:paraId="3D29373B" w14:textId="77777777" w:rsidR="00FD5CEF" w:rsidRPr="009A4D38" w:rsidRDefault="00FD5CEF" w:rsidP="0089091B">
            <w:r w:rsidRPr="009A4D38">
              <w:rPr>
                <w:rFonts w:hint="eastAsia"/>
              </w:rPr>
              <w:t>原材料名</w:t>
            </w:r>
            <w:r>
              <w:rPr>
                <w:rFonts w:hint="eastAsia"/>
              </w:rPr>
              <w:t>（産地）</w:t>
            </w:r>
          </w:p>
        </w:tc>
        <w:tc>
          <w:tcPr>
            <w:tcW w:w="7475" w:type="dxa"/>
            <w:gridSpan w:val="10"/>
            <w:vAlign w:val="center"/>
          </w:tcPr>
          <w:p w14:paraId="7138AFF1" w14:textId="77777777" w:rsidR="00FD5CEF" w:rsidRPr="009A4D38" w:rsidRDefault="00FD5CEF" w:rsidP="0089091B"/>
        </w:tc>
      </w:tr>
      <w:tr w:rsidR="00FD5CEF" w:rsidRPr="009A4D38" w14:paraId="09C9F86E" w14:textId="77777777" w:rsidTr="00C11244">
        <w:trPr>
          <w:trHeight w:val="479"/>
        </w:trPr>
        <w:tc>
          <w:tcPr>
            <w:tcW w:w="450" w:type="dxa"/>
            <w:vAlign w:val="center"/>
          </w:tcPr>
          <w:p w14:paraId="1437C28E" w14:textId="45AF2B02" w:rsidR="00FD5CEF" w:rsidRPr="009A4D38" w:rsidRDefault="004E12C0" w:rsidP="0089091B">
            <w:pPr>
              <w:jc w:val="center"/>
            </w:pPr>
            <w:r>
              <w:rPr>
                <w:rFonts w:hint="eastAsia"/>
              </w:rPr>
              <w:t>8</w:t>
            </w:r>
          </w:p>
        </w:tc>
        <w:tc>
          <w:tcPr>
            <w:tcW w:w="2089" w:type="dxa"/>
            <w:vAlign w:val="center"/>
          </w:tcPr>
          <w:p w14:paraId="3A2F82C6" w14:textId="77777777" w:rsidR="00FD5CEF" w:rsidRPr="009A4D38" w:rsidRDefault="00FD5CEF" w:rsidP="0089091B">
            <w:r w:rsidRPr="009A4D38">
              <w:rPr>
                <w:rFonts w:hint="eastAsia"/>
              </w:rPr>
              <w:t>賞味期限</w:t>
            </w:r>
          </w:p>
        </w:tc>
        <w:tc>
          <w:tcPr>
            <w:tcW w:w="7475" w:type="dxa"/>
            <w:gridSpan w:val="10"/>
            <w:vAlign w:val="center"/>
          </w:tcPr>
          <w:p w14:paraId="4BB8C0D1" w14:textId="77777777" w:rsidR="00FD5CEF" w:rsidRPr="009A4D38" w:rsidRDefault="00FD5CEF" w:rsidP="0089091B">
            <w:r>
              <w:rPr>
                <w:rFonts w:hint="eastAsia"/>
              </w:rPr>
              <w:t>製造日より　　　　日</w:t>
            </w:r>
          </w:p>
        </w:tc>
      </w:tr>
      <w:tr w:rsidR="00FD5CEF" w:rsidRPr="009A4D38" w14:paraId="1DA12891" w14:textId="77777777" w:rsidTr="00C11244">
        <w:trPr>
          <w:trHeight w:val="926"/>
        </w:trPr>
        <w:tc>
          <w:tcPr>
            <w:tcW w:w="450" w:type="dxa"/>
            <w:vAlign w:val="center"/>
          </w:tcPr>
          <w:p w14:paraId="244C5A05" w14:textId="71405837" w:rsidR="00FD5CEF" w:rsidRPr="009A4D38" w:rsidRDefault="004E12C0" w:rsidP="0089091B">
            <w:pPr>
              <w:jc w:val="center"/>
            </w:pPr>
            <w:r>
              <w:rPr>
                <w:rFonts w:hint="eastAsia"/>
              </w:rPr>
              <w:t>9</w:t>
            </w:r>
          </w:p>
        </w:tc>
        <w:tc>
          <w:tcPr>
            <w:tcW w:w="2089" w:type="dxa"/>
            <w:vAlign w:val="center"/>
          </w:tcPr>
          <w:p w14:paraId="2026454A" w14:textId="77777777" w:rsidR="00FD5CEF" w:rsidRPr="009A4D38" w:rsidRDefault="00FD5CEF" w:rsidP="0089091B">
            <w:r>
              <w:rPr>
                <w:rFonts w:hint="eastAsia"/>
              </w:rPr>
              <w:t>到着後の</w:t>
            </w:r>
            <w:r>
              <w:br/>
            </w:r>
            <w:r w:rsidRPr="009A4D38">
              <w:rPr>
                <w:rFonts w:hint="eastAsia"/>
              </w:rPr>
              <w:t>保存方法</w:t>
            </w:r>
          </w:p>
        </w:tc>
        <w:tc>
          <w:tcPr>
            <w:tcW w:w="3543" w:type="dxa"/>
            <w:gridSpan w:val="5"/>
            <w:vAlign w:val="center"/>
          </w:tcPr>
          <w:p w14:paraId="773CE8B1" w14:textId="77777777" w:rsidR="00FD5CEF" w:rsidRPr="009A4D38" w:rsidRDefault="00FD5CEF" w:rsidP="0089091B"/>
        </w:tc>
        <w:tc>
          <w:tcPr>
            <w:tcW w:w="1826" w:type="dxa"/>
            <w:gridSpan w:val="3"/>
            <w:vAlign w:val="center"/>
          </w:tcPr>
          <w:p w14:paraId="76B7D312" w14:textId="77777777" w:rsidR="00FD5CEF" w:rsidRPr="009A4D38" w:rsidRDefault="00FD5CEF" w:rsidP="0089091B">
            <w:r w:rsidRPr="009A4D38">
              <w:rPr>
                <w:rFonts w:hint="eastAsia"/>
              </w:rPr>
              <w:t>配送方法</w:t>
            </w:r>
          </w:p>
        </w:tc>
        <w:tc>
          <w:tcPr>
            <w:tcW w:w="2106" w:type="dxa"/>
            <w:gridSpan w:val="2"/>
          </w:tcPr>
          <w:p w14:paraId="052954A6" w14:textId="77777777" w:rsidR="00FD5CEF" w:rsidRPr="009A4D38" w:rsidRDefault="00FD5CEF" w:rsidP="0089091B">
            <w:pPr>
              <w:rPr>
                <w:color w:val="FF0000"/>
              </w:rPr>
            </w:pPr>
            <w:r w:rsidRPr="001A30D2">
              <w:rPr>
                <w:rFonts w:hint="eastAsia"/>
              </w:rPr>
              <w:t>〇冷凍</w:t>
            </w:r>
            <w:r>
              <w:br/>
            </w:r>
            <w:r w:rsidRPr="001A30D2">
              <w:rPr>
                <w:rFonts w:hint="eastAsia"/>
              </w:rPr>
              <w:t>〇冷蔵</w:t>
            </w:r>
            <w:r>
              <w:br/>
            </w:r>
            <w:r w:rsidRPr="001A30D2">
              <w:rPr>
                <w:rFonts w:hint="eastAsia"/>
              </w:rPr>
              <w:t>〇常温</w:t>
            </w:r>
          </w:p>
        </w:tc>
      </w:tr>
      <w:tr w:rsidR="00FD5CEF" w:rsidRPr="009A4D38" w14:paraId="0B26A3A3" w14:textId="77777777" w:rsidTr="000014BB">
        <w:trPr>
          <w:trHeight w:val="394"/>
        </w:trPr>
        <w:tc>
          <w:tcPr>
            <w:tcW w:w="450" w:type="dxa"/>
            <w:vAlign w:val="center"/>
          </w:tcPr>
          <w:p w14:paraId="4A9E085C" w14:textId="7758EBED" w:rsidR="00FD5CEF" w:rsidRPr="009A4D38" w:rsidRDefault="004E12C0" w:rsidP="0089091B">
            <w:pPr>
              <w:jc w:val="center"/>
            </w:pPr>
            <w:r>
              <w:rPr>
                <w:rFonts w:hint="eastAsia"/>
              </w:rPr>
              <w:t>1</w:t>
            </w:r>
            <w:r>
              <w:t>0</w:t>
            </w:r>
          </w:p>
        </w:tc>
        <w:tc>
          <w:tcPr>
            <w:tcW w:w="2089" w:type="dxa"/>
            <w:vAlign w:val="center"/>
          </w:tcPr>
          <w:p w14:paraId="2BB3886A" w14:textId="77777777" w:rsidR="00FD5CEF" w:rsidRPr="009A4D38" w:rsidRDefault="00FD5CEF" w:rsidP="0089091B">
            <w:r>
              <w:rPr>
                <w:rFonts w:hint="eastAsia"/>
              </w:rPr>
              <w:t>提供事業所</w:t>
            </w:r>
          </w:p>
        </w:tc>
        <w:tc>
          <w:tcPr>
            <w:tcW w:w="7475" w:type="dxa"/>
            <w:gridSpan w:val="10"/>
            <w:vAlign w:val="center"/>
          </w:tcPr>
          <w:p w14:paraId="21851FEE" w14:textId="77777777" w:rsidR="00FD5CEF" w:rsidRPr="009A4D38" w:rsidRDefault="00FD5CEF" w:rsidP="0089091B"/>
        </w:tc>
      </w:tr>
      <w:tr w:rsidR="00FD5CEF" w14:paraId="04D12047" w14:textId="77777777" w:rsidTr="00C11244">
        <w:trPr>
          <w:trHeight w:val="1878"/>
        </w:trPr>
        <w:tc>
          <w:tcPr>
            <w:tcW w:w="450" w:type="dxa"/>
            <w:vAlign w:val="center"/>
          </w:tcPr>
          <w:p w14:paraId="59051CC0" w14:textId="0557C299" w:rsidR="00FD5CEF" w:rsidRPr="009A4D38" w:rsidRDefault="004E12C0" w:rsidP="0089091B">
            <w:pPr>
              <w:jc w:val="center"/>
            </w:pPr>
            <w:r>
              <w:rPr>
                <w:rFonts w:hint="eastAsia"/>
              </w:rPr>
              <w:t>1</w:t>
            </w:r>
            <w:r>
              <w:t>1</w:t>
            </w:r>
          </w:p>
        </w:tc>
        <w:tc>
          <w:tcPr>
            <w:tcW w:w="2089" w:type="dxa"/>
            <w:vAlign w:val="center"/>
          </w:tcPr>
          <w:p w14:paraId="342CC9A4" w14:textId="77777777" w:rsidR="00FD5CEF" w:rsidRDefault="00FD5CEF" w:rsidP="0089091B">
            <w:r w:rsidRPr="009A4D38">
              <w:rPr>
                <w:rFonts w:hint="eastAsia"/>
              </w:rPr>
              <w:t>備考</w:t>
            </w:r>
            <w:r>
              <w:rPr>
                <w:rFonts w:hint="eastAsia"/>
              </w:rPr>
              <w:t>・注意事項</w:t>
            </w:r>
          </w:p>
        </w:tc>
        <w:tc>
          <w:tcPr>
            <w:tcW w:w="7475" w:type="dxa"/>
            <w:gridSpan w:val="10"/>
            <w:vAlign w:val="center"/>
          </w:tcPr>
          <w:p w14:paraId="354074E4" w14:textId="77777777" w:rsidR="00FD5CEF" w:rsidRDefault="00FD5CEF" w:rsidP="0089091B"/>
        </w:tc>
      </w:tr>
      <w:tr w:rsidR="0049190D" w:rsidRPr="00E06F5E" w14:paraId="4F58E9DE" w14:textId="77777777" w:rsidTr="0049190D">
        <w:trPr>
          <w:trHeight w:val="70"/>
        </w:trPr>
        <w:tc>
          <w:tcPr>
            <w:tcW w:w="450" w:type="dxa"/>
            <w:vAlign w:val="center"/>
          </w:tcPr>
          <w:p w14:paraId="65D00847" w14:textId="017A7963" w:rsidR="0049190D" w:rsidRPr="00E06F5E" w:rsidRDefault="004E12C0" w:rsidP="0089091B">
            <w:pPr>
              <w:jc w:val="center"/>
            </w:pPr>
            <w:r>
              <w:rPr>
                <w:rFonts w:hint="eastAsia"/>
              </w:rPr>
              <w:t>1</w:t>
            </w:r>
            <w:r>
              <w:t>2</w:t>
            </w:r>
          </w:p>
        </w:tc>
        <w:tc>
          <w:tcPr>
            <w:tcW w:w="2089" w:type="dxa"/>
            <w:vAlign w:val="center"/>
          </w:tcPr>
          <w:p w14:paraId="78DA6661" w14:textId="3A613895" w:rsidR="0049190D" w:rsidRPr="00E06F5E" w:rsidRDefault="0049190D" w:rsidP="00E06F5E">
            <w:r w:rsidRPr="00652405">
              <w:rPr>
                <w:rFonts w:hint="eastAsia"/>
                <w:sz w:val="18"/>
                <w:szCs w:val="20"/>
              </w:rPr>
              <w:t>荷物のサイズ</w:t>
            </w:r>
            <w:r w:rsidR="00652405" w:rsidRPr="00E06F5E">
              <w:rPr>
                <w:rFonts w:hint="eastAsia"/>
                <w:sz w:val="16"/>
                <w:szCs w:val="16"/>
              </w:rPr>
              <w:t>（</w:t>
            </w:r>
            <w:r w:rsidR="009A1618">
              <w:rPr>
                <w:rFonts w:hint="eastAsia"/>
                <w:sz w:val="16"/>
                <w:szCs w:val="16"/>
              </w:rPr>
              <w:t>縦</w:t>
            </w:r>
            <w:r w:rsidR="00652405">
              <w:rPr>
                <w:rFonts w:hint="eastAsia"/>
                <w:sz w:val="16"/>
                <w:szCs w:val="16"/>
              </w:rPr>
              <w:t>＋</w:t>
            </w:r>
            <w:r w:rsidR="009A1618">
              <w:rPr>
                <w:rFonts w:hint="eastAsia"/>
                <w:sz w:val="16"/>
                <w:szCs w:val="16"/>
              </w:rPr>
              <w:t>横</w:t>
            </w:r>
            <w:r w:rsidR="00652405">
              <w:rPr>
                <w:rFonts w:hint="eastAsia"/>
                <w:sz w:val="16"/>
                <w:szCs w:val="16"/>
              </w:rPr>
              <w:t>＋</w:t>
            </w:r>
            <w:r w:rsidR="009A1618">
              <w:rPr>
                <w:rFonts w:hint="eastAsia"/>
                <w:sz w:val="16"/>
                <w:szCs w:val="16"/>
              </w:rPr>
              <w:t>高さの合計</w:t>
            </w:r>
            <w:r w:rsidR="00652405" w:rsidRPr="00E06F5E">
              <w:rPr>
                <w:rFonts w:hint="eastAsia"/>
                <w:sz w:val="16"/>
                <w:szCs w:val="16"/>
              </w:rPr>
              <w:t>）</w:t>
            </w:r>
            <w:r w:rsidR="00652405">
              <w:rPr>
                <w:rFonts w:hint="eastAsia"/>
                <w:sz w:val="18"/>
                <w:szCs w:val="20"/>
              </w:rPr>
              <w:t>・重量</w:t>
            </w:r>
            <w:r w:rsidR="00E06F5E" w:rsidRPr="00E06F5E">
              <w:rPr>
                <w:rFonts w:hint="eastAsia"/>
              </w:rPr>
              <w:t xml:space="preserve">　　</w:t>
            </w:r>
          </w:p>
        </w:tc>
        <w:tc>
          <w:tcPr>
            <w:tcW w:w="7475" w:type="dxa"/>
            <w:gridSpan w:val="10"/>
            <w:vAlign w:val="center"/>
          </w:tcPr>
          <w:p w14:paraId="42F515FA" w14:textId="03DB9FB6" w:rsidR="0049190D" w:rsidRPr="00E06F5E" w:rsidRDefault="00E06F5E" w:rsidP="0034625F">
            <w:pPr>
              <w:ind w:firstLineChars="100" w:firstLine="210"/>
              <w:rPr>
                <w:rFonts w:hint="eastAsia"/>
              </w:rPr>
            </w:pPr>
            <w:r>
              <w:rPr>
                <w:rFonts w:hint="eastAsia"/>
                <w:u w:val="single"/>
              </w:rPr>
              <w:t xml:space="preserve">　　　</w:t>
            </w:r>
            <w:r w:rsidRPr="00E06F5E">
              <w:rPr>
                <w:rFonts w:hint="eastAsia"/>
              </w:rPr>
              <w:t xml:space="preserve">サイズ（　</w:t>
            </w:r>
            <w:r w:rsidR="00C50DEF">
              <w:rPr>
                <w:rFonts w:hint="eastAsia"/>
              </w:rPr>
              <w:t xml:space="preserve">　</w:t>
            </w:r>
            <w:r w:rsidRPr="00E06F5E">
              <w:rPr>
                <w:rFonts w:hint="eastAsia"/>
              </w:rPr>
              <w:t xml:space="preserve">　</w:t>
            </w:r>
            <w:r w:rsidR="00652405">
              <w:rPr>
                <w:rFonts w:hint="eastAsia"/>
              </w:rPr>
              <w:t>c</w:t>
            </w:r>
            <w:r w:rsidR="00652405">
              <w:t>m</w:t>
            </w:r>
            <w:r w:rsidRPr="00E06F5E">
              <w:rPr>
                <w:rFonts w:hint="eastAsia"/>
              </w:rPr>
              <w:t xml:space="preserve">×　　</w:t>
            </w:r>
            <w:r w:rsidR="00C50DEF">
              <w:rPr>
                <w:rFonts w:hint="eastAsia"/>
              </w:rPr>
              <w:t xml:space="preserve">　</w:t>
            </w:r>
            <w:r w:rsidR="00652405">
              <w:rPr>
                <w:rFonts w:hint="eastAsia"/>
              </w:rPr>
              <w:t>c</w:t>
            </w:r>
            <w:r w:rsidR="00652405">
              <w:t>m</w:t>
            </w:r>
            <w:r w:rsidRPr="00E06F5E">
              <w:rPr>
                <w:rFonts w:hint="eastAsia"/>
              </w:rPr>
              <w:t xml:space="preserve">×　</w:t>
            </w:r>
            <w:r w:rsidR="00C50DEF">
              <w:rPr>
                <w:rFonts w:hint="eastAsia"/>
              </w:rPr>
              <w:t xml:space="preserve">　</w:t>
            </w:r>
            <w:r w:rsidRPr="00E06F5E">
              <w:rPr>
                <w:rFonts w:hint="eastAsia"/>
              </w:rPr>
              <w:t xml:space="preserve">　</w:t>
            </w:r>
            <w:r w:rsidR="00652405">
              <w:rPr>
                <w:rFonts w:hint="eastAsia"/>
              </w:rPr>
              <w:t>c</w:t>
            </w:r>
            <w:r w:rsidR="00652405">
              <w:t>m</w:t>
            </w:r>
            <w:r w:rsidRPr="00E06F5E">
              <w:rPr>
                <w:rFonts w:hint="eastAsia"/>
              </w:rPr>
              <w:t>）</w:t>
            </w:r>
            <w:r>
              <w:rPr>
                <w:rFonts w:hint="eastAsia"/>
              </w:rPr>
              <w:t xml:space="preserve">　</w:t>
            </w:r>
            <w:r w:rsidR="00652405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 xml:space="preserve">重量　　　　　</w:t>
            </w:r>
            <w:r>
              <w:rPr>
                <w:rFonts w:hint="eastAsia"/>
              </w:rPr>
              <w:t>kg</w:t>
            </w:r>
          </w:p>
        </w:tc>
      </w:tr>
    </w:tbl>
    <w:p w14:paraId="2110BF85" w14:textId="77777777" w:rsidR="00A034E8" w:rsidRPr="00E06F5E" w:rsidRDefault="00A034E8"/>
    <w:sectPr w:rsidR="00A034E8" w:rsidRPr="00E06F5E" w:rsidSect="00C11244">
      <w:headerReference w:type="default" r:id="rId8"/>
      <w:pgSz w:w="11906" w:h="16838"/>
      <w:pgMar w:top="1134" w:right="851" w:bottom="1418" w:left="992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0F06A8B" w14:textId="77777777" w:rsidR="00F16E61" w:rsidRDefault="00F16E61">
      <w:r>
        <w:separator/>
      </w:r>
    </w:p>
  </w:endnote>
  <w:endnote w:type="continuationSeparator" w:id="0">
    <w:p w14:paraId="06492F44" w14:textId="77777777" w:rsidR="00F16E61" w:rsidRDefault="00F16E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EEDDA7E" w14:textId="77777777" w:rsidR="00F16E61" w:rsidRDefault="00F16E61">
      <w:r>
        <w:separator/>
      </w:r>
    </w:p>
  </w:footnote>
  <w:footnote w:type="continuationSeparator" w:id="0">
    <w:p w14:paraId="660DDB76" w14:textId="77777777" w:rsidR="00F16E61" w:rsidRDefault="00F16E6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4AE6D8" w14:textId="4886B1ED" w:rsidR="006468AE" w:rsidRPr="000E7141" w:rsidRDefault="000014BB" w:rsidP="000E7141">
    <w:pPr>
      <w:pStyle w:val="a3"/>
    </w:pPr>
    <w:r>
      <w:rPr>
        <w:rFonts w:hint="eastAsia"/>
      </w:rPr>
      <w:t>西条市</w:t>
    </w:r>
    <w:r w:rsidR="006468AE">
      <w:rPr>
        <w:rFonts w:hint="eastAsia"/>
      </w:rPr>
      <w:t>さとふる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61573FD"/>
    <w:multiLevelType w:val="hybridMultilevel"/>
    <w:tmpl w:val="943C55F8"/>
    <w:lvl w:ilvl="0" w:tplc="17D212F4"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5463814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1433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D5CEF"/>
    <w:rsid w:val="000014BB"/>
    <w:rsid w:val="000957E0"/>
    <w:rsid w:val="0018593A"/>
    <w:rsid w:val="0029045F"/>
    <w:rsid w:val="003222EE"/>
    <w:rsid w:val="0034625F"/>
    <w:rsid w:val="003E2626"/>
    <w:rsid w:val="00454B88"/>
    <w:rsid w:val="0049190D"/>
    <w:rsid w:val="004D0E90"/>
    <w:rsid w:val="004E12C0"/>
    <w:rsid w:val="00565E3D"/>
    <w:rsid w:val="00590C52"/>
    <w:rsid w:val="006468AE"/>
    <w:rsid w:val="00652405"/>
    <w:rsid w:val="007C7B24"/>
    <w:rsid w:val="008676E4"/>
    <w:rsid w:val="0089159E"/>
    <w:rsid w:val="008B44A1"/>
    <w:rsid w:val="009260CA"/>
    <w:rsid w:val="00992216"/>
    <w:rsid w:val="009A1618"/>
    <w:rsid w:val="009C5563"/>
    <w:rsid w:val="00A034E8"/>
    <w:rsid w:val="00A4327F"/>
    <w:rsid w:val="00AC47C4"/>
    <w:rsid w:val="00B36B31"/>
    <w:rsid w:val="00BF6EFC"/>
    <w:rsid w:val="00C11244"/>
    <w:rsid w:val="00C42253"/>
    <w:rsid w:val="00C50DEF"/>
    <w:rsid w:val="00D26BB2"/>
    <w:rsid w:val="00E06F5E"/>
    <w:rsid w:val="00E32CB5"/>
    <w:rsid w:val="00E82C75"/>
    <w:rsid w:val="00F16E61"/>
    <w:rsid w:val="00F22EB8"/>
    <w:rsid w:val="00FD5CEF"/>
    <w:rsid w:val="00FF45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>
      <v:textbox inset="5.85pt,.7pt,5.85pt,.7pt"/>
    </o:shapedefaults>
    <o:shapelayout v:ext="edit">
      <o:idmap v:ext="edit" data="1"/>
    </o:shapelayout>
  </w:shapeDefaults>
  <w:decimalSymbol w:val="."/>
  <w:listSeparator w:val=","/>
  <w14:docId w14:val="443D0097"/>
  <w15:chartTrackingRefBased/>
  <w15:docId w15:val="{9264BB00-6AB9-45FB-ACE5-553C272D6C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D5CEF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D5CEF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FD5CEF"/>
  </w:style>
  <w:style w:type="table" w:styleId="a5">
    <w:name w:val="Table Grid"/>
    <w:basedOn w:val="a1"/>
    <w:uiPriority w:val="59"/>
    <w:rsid w:val="00FD5CE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footer"/>
    <w:basedOn w:val="a"/>
    <w:link w:val="a7"/>
    <w:uiPriority w:val="99"/>
    <w:unhideWhenUsed/>
    <w:rsid w:val="000014BB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0014BB"/>
  </w:style>
  <w:style w:type="paragraph" w:styleId="a8">
    <w:name w:val="List Paragraph"/>
    <w:basedOn w:val="a"/>
    <w:uiPriority w:val="34"/>
    <w:qFormat/>
    <w:rsid w:val="00B36B31"/>
    <w:pPr>
      <w:ind w:leftChars="400" w:left="840"/>
    </w:pPr>
  </w:style>
  <w:style w:type="paragraph" w:styleId="a9">
    <w:name w:val="Balloon Text"/>
    <w:basedOn w:val="a"/>
    <w:link w:val="aa"/>
    <w:uiPriority w:val="99"/>
    <w:semiHidden/>
    <w:unhideWhenUsed/>
    <w:rsid w:val="008676E4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8676E4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E692468-6816-4869-958C-08AF732F01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249</TotalTime>
  <Pages>1</Pages>
  <Words>67</Words>
  <Characters>385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pcuser</dc:creator>
  <cp:keywords/>
  <dc:description/>
  <cp:lastModifiedBy>永井 宏武</cp:lastModifiedBy>
  <cp:revision>24</cp:revision>
  <cp:lastPrinted>2023-05-23T10:20:00Z</cp:lastPrinted>
  <dcterms:created xsi:type="dcterms:W3CDTF">2018-09-25T04:31:00Z</dcterms:created>
  <dcterms:modified xsi:type="dcterms:W3CDTF">2023-05-26T07:23:00Z</dcterms:modified>
</cp:coreProperties>
</file>