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934E0" w14:textId="77777777" w:rsidR="00713687" w:rsidRDefault="00713687">
      <w:pPr>
        <w:spacing w:after="120" w:line="42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</w:t>
      </w:r>
      <w:r>
        <w:rPr>
          <w:rFonts w:ascii="ＭＳ ゴシック" w:eastAsia="ＭＳ ゴシック" w:cs="ＭＳ ゴシック" w:hint="eastAsia"/>
          <w:snapToGrid w:val="0"/>
        </w:rPr>
        <w:t>様式第１号</w:t>
      </w:r>
      <w:r>
        <w:rPr>
          <w:rFonts w:hint="eastAsia"/>
          <w:snapToGrid w:val="0"/>
        </w:rPr>
        <w:t>（その１）</w:t>
      </w:r>
    </w:p>
    <w:tbl>
      <w:tblPr>
        <w:tblW w:w="0" w:type="auto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890"/>
        <w:gridCol w:w="6090"/>
      </w:tblGrid>
      <w:tr w:rsidR="00713687" w14:paraId="56246412" w14:textId="77777777">
        <w:tblPrEx>
          <w:tblCellMar>
            <w:top w:w="0" w:type="dxa"/>
            <w:bottom w:w="0" w:type="dxa"/>
          </w:tblCellMar>
        </w:tblPrEx>
        <w:trPr>
          <w:trHeight w:hRule="exact" w:val="3360"/>
        </w:trPr>
        <w:tc>
          <w:tcPr>
            <w:tcW w:w="7980" w:type="dxa"/>
            <w:gridSpan w:val="2"/>
            <w:vAlign w:val="center"/>
          </w:tcPr>
          <w:p w14:paraId="6A7E4A31" w14:textId="77777777" w:rsidR="00713687" w:rsidRDefault="00713687">
            <w:pPr>
              <w:spacing w:line="28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港湾区域内工事等許可申請書</w:t>
            </w:r>
          </w:p>
          <w:p w14:paraId="09F12B52" w14:textId="77777777" w:rsidR="00713687" w:rsidRDefault="00713687">
            <w:pPr>
              <w:spacing w:line="280" w:lineRule="exact"/>
              <w:jc w:val="center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（水域又は公共空地の占用）</w:t>
            </w:r>
          </w:p>
          <w:p w14:paraId="0417A363" w14:textId="77777777" w:rsidR="00713687" w:rsidRDefault="00713687">
            <w:pPr>
              <w:spacing w:before="120" w:after="120" w:line="28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年　　月　　日　</w:t>
            </w:r>
          </w:p>
          <w:p w14:paraId="19E3C217" w14:textId="77777777" w:rsidR="00713687" w:rsidRDefault="00713687">
            <w:pPr>
              <w:spacing w:after="120" w:line="280" w:lineRule="exac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愛媛県知事　　　　　様</w:t>
            </w:r>
          </w:p>
          <w:p w14:paraId="5199BDE0" w14:textId="77777777" w:rsidR="00713687" w:rsidRDefault="00713687">
            <w:pPr>
              <w:jc w:val="right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\ac(\s \up 6(</w:instrText>
            </w:r>
            <w:r>
              <w:rPr>
                <w:rFonts w:hint="eastAsia"/>
                <w:snapToGrid w:val="0"/>
              </w:rPr>
              <w:instrText>住所（法人にあつては、主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 xml:space="preserve">たる事務所の所在地）　　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 xml:space="preserve">住所（法人にあつては、主たる事務所の所在地）　　</w:t>
            </w:r>
            <w:r>
              <w:rPr>
                <w:rFonts w:hint="eastAsia"/>
                <w:snapToGrid w:val="0"/>
              </w:rPr>
              <w:t xml:space="preserve">　　　　　　　　　　</w:t>
            </w:r>
          </w:p>
          <w:p w14:paraId="12162C32" w14:textId="77777777" w:rsidR="00713687" w:rsidRDefault="00713687">
            <w:pPr>
              <w:spacing w:line="280" w:lineRule="exact"/>
              <w:jc w:val="right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申請者　　　　　　　　　　　　　　　　　　　　　　　</w:t>
            </w:r>
          </w:p>
          <w:p w14:paraId="77AA2A44" w14:textId="77777777" w:rsidR="00713687" w:rsidRDefault="00713687">
            <w:pPr>
              <w:jc w:val="right"/>
              <w:rPr>
                <w:rFonts w:ascii="?l?r ??fc"/>
                <w:snapToGrid w:val="0"/>
              </w:rPr>
            </w:pP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 \ac(\s \up 6(</w:instrText>
            </w:r>
            <w:r>
              <w:rPr>
                <w:rFonts w:hint="eastAsia"/>
                <w:snapToGrid w:val="0"/>
              </w:rPr>
              <w:instrText xml:space="preserve">氏名（法人にあつては、そ　　　　　　　　　</w:instrText>
            </w:r>
            <w:r>
              <w:rPr>
                <w:snapToGrid w:val="0"/>
              </w:rPr>
              <w:instrText>),\s \up-6(</w:instrText>
            </w:r>
            <w:r>
              <w:rPr>
                <w:rFonts w:hint="eastAsia"/>
                <w:snapToGrid w:val="0"/>
              </w:rPr>
              <w:instrText xml:space="preserve">の名称及び代表者の氏名）　　　　　　　　</w:instrText>
            </w:r>
            <w:r>
              <w:rPr>
                <w:snapToGrid w:val="0"/>
              </w:rPr>
              <w:fldChar w:fldCharType="begin"/>
            </w:r>
            <w:r>
              <w:rPr>
                <w:snapToGrid w:val="0"/>
              </w:rPr>
              <w:instrText>eq \o(</w:instrText>
            </w:r>
            <w:r>
              <w:rPr>
                <w:rFonts w:hint="eastAsia"/>
                <w:snapToGrid w:val="0"/>
              </w:rPr>
              <w:instrText>○</w:instrText>
            </w:r>
            <w:r>
              <w:rPr>
                <w:snapToGrid w:val="0"/>
              </w:rPr>
              <w:instrText>,</w:instrText>
            </w:r>
            <w:r>
              <w:rPr>
                <w:rFonts w:hint="eastAsia"/>
                <w:snapToGrid w:val="0"/>
                <w:sz w:val="14"/>
                <w:szCs w:val="14"/>
              </w:rPr>
              <w:instrText>印</w:instrText>
            </w:r>
            <w:r>
              <w:rPr>
                <w:snapToGrid w:val="0"/>
              </w:rPr>
              <w:instrText>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instrText>印</w:instrText>
            </w:r>
            <w:r>
              <w:rPr>
                <w:snapToGrid w:val="0"/>
              </w:rPr>
              <w:instrText>))</w:instrText>
            </w:r>
            <w:r>
              <w:rPr>
                <w:snapToGrid w:val="0"/>
              </w:rPr>
              <w:fldChar w:fldCharType="end"/>
            </w:r>
            <w:r>
              <w:rPr>
                <w:rFonts w:hint="eastAsia"/>
                <w:snapToGrid w:val="0"/>
                <w:vanish/>
              </w:rPr>
              <w:t xml:space="preserve">氏名（法人にあつては、そ　　　　　　　　　の名称及び代表者の氏名）　　　　　　　　</w:t>
            </w: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713687" w14:paraId="75211BDF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4D1FD9A2" w14:textId="77777777" w:rsidR="00713687" w:rsidRDefault="00713687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港湾名</w:t>
            </w:r>
          </w:p>
        </w:tc>
        <w:tc>
          <w:tcPr>
            <w:tcW w:w="6090" w:type="dxa"/>
            <w:vAlign w:val="center"/>
          </w:tcPr>
          <w:p w14:paraId="59ED068C" w14:textId="77777777" w:rsidR="00713687" w:rsidRDefault="00713687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713687" w14:paraId="5BA624F7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12373340" w14:textId="77777777" w:rsidR="00713687" w:rsidRDefault="00713687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場所</w:t>
            </w:r>
          </w:p>
        </w:tc>
        <w:tc>
          <w:tcPr>
            <w:tcW w:w="6090" w:type="dxa"/>
            <w:vAlign w:val="center"/>
          </w:tcPr>
          <w:p w14:paraId="6AB5CDD4" w14:textId="77777777" w:rsidR="00713687" w:rsidRDefault="00713687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713687" w14:paraId="11BA9E5D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0FE5079A" w14:textId="77777777" w:rsidR="00713687" w:rsidRDefault="00713687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目的</w:t>
            </w:r>
          </w:p>
        </w:tc>
        <w:tc>
          <w:tcPr>
            <w:tcW w:w="6090" w:type="dxa"/>
            <w:vAlign w:val="center"/>
          </w:tcPr>
          <w:p w14:paraId="606159B0" w14:textId="77777777" w:rsidR="00713687" w:rsidRDefault="00713687">
            <w:pPr>
              <w:jc w:val="center"/>
              <w:rPr>
                <w:rFonts w:ascii="?l?r ??fc"/>
                <w:snapToGrid w:val="0"/>
              </w:rPr>
            </w:pPr>
          </w:p>
        </w:tc>
      </w:tr>
      <w:tr w:rsidR="00713687" w14:paraId="1E63A7AA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3F5A1F11" w14:textId="77777777" w:rsidR="00713687" w:rsidRDefault="00713687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占用面積</w:t>
            </w:r>
          </w:p>
        </w:tc>
        <w:tc>
          <w:tcPr>
            <w:tcW w:w="6090" w:type="dxa"/>
            <w:vAlign w:val="center"/>
          </w:tcPr>
          <w:p w14:paraId="7F669B60" w14:textId="77777777" w:rsidR="00713687" w:rsidRDefault="00713687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　　　　　　　　　　　　平方メートル　　　　　</w:t>
            </w:r>
          </w:p>
        </w:tc>
      </w:tr>
      <w:tr w:rsidR="00713687" w14:paraId="3D4BC9F5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7023ECE9" w14:textId="77777777" w:rsidR="00713687" w:rsidRDefault="00713687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占用期間</w:t>
            </w:r>
          </w:p>
        </w:tc>
        <w:tc>
          <w:tcPr>
            <w:tcW w:w="6090" w:type="dxa"/>
            <w:vAlign w:val="center"/>
          </w:tcPr>
          <w:p w14:paraId="2D44A3C7" w14:textId="77777777" w:rsidR="00713687" w:rsidRDefault="00713687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年　　月　　日から　　　　年　　月　　日まで　</w:t>
            </w:r>
          </w:p>
        </w:tc>
      </w:tr>
      <w:tr w:rsidR="00713687" w14:paraId="4AF7F722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1F8F8C7B" w14:textId="77777777" w:rsidR="00713687" w:rsidRDefault="00713687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工作物の種類</w:t>
            </w:r>
          </w:p>
        </w:tc>
        <w:tc>
          <w:tcPr>
            <w:tcW w:w="6090" w:type="dxa"/>
            <w:vAlign w:val="center"/>
          </w:tcPr>
          <w:p w14:paraId="610D014E" w14:textId="77777777" w:rsidR="00713687" w:rsidRDefault="00713687">
            <w:pPr>
              <w:jc w:val="distribute"/>
              <w:rPr>
                <w:rFonts w:ascii="?l?r ??fc"/>
                <w:snapToGrid w:val="0"/>
              </w:rPr>
            </w:pPr>
          </w:p>
        </w:tc>
      </w:tr>
      <w:tr w:rsidR="00713687" w14:paraId="4AAE5708" w14:textId="77777777">
        <w:tblPrEx>
          <w:tblCellMar>
            <w:top w:w="0" w:type="dxa"/>
            <w:bottom w:w="0" w:type="dxa"/>
          </w:tblCellMar>
        </w:tblPrEx>
        <w:trPr>
          <w:cantSplit/>
          <w:trHeight w:hRule="exact" w:val="500"/>
        </w:trPr>
        <w:tc>
          <w:tcPr>
            <w:tcW w:w="1890" w:type="dxa"/>
            <w:vAlign w:val="center"/>
          </w:tcPr>
          <w:p w14:paraId="25D0BF7A" w14:textId="77777777" w:rsidR="00713687" w:rsidRDefault="00713687">
            <w:pPr>
              <w:spacing w:line="24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工事等の</w:t>
            </w:r>
          </w:p>
          <w:p w14:paraId="544E62EB" w14:textId="77777777" w:rsidR="00713687" w:rsidRDefault="00713687">
            <w:pPr>
              <w:spacing w:line="240" w:lineRule="exact"/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>実施期間</w:t>
            </w:r>
          </w:p>
        </w:tc>
        <w:tc>
          <w:tcPr>
            <w:tcW w:w="6090" w:type="dxa"/>
            <w:vAlign w:val="center"/>
          </w:tcPr>
          <w:p w14:paraId="5E35A2AB" w14:textId="77777777" w:rsidR="00713687" w:rsidRDefault="00713687">
            <w:pPr>
              <w:jc w:val="distribute"/>
              <w:rPr>
                <w:rFonts w:ascii="?l?r ??fc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　　　年　　月　　日から　　　　年　　月　　日まで　</w:t>
            </w:r>
          </w:p>
        </w:tc>
      </w:tr>
    </w:tbl>
    <w:p w14:paraId="1D4DB0BD" w14:textId="77777777" w:rsidR="00713687" w:rsidRDefault="00713687">
      <w:pPr>
        <w:spacing w:before="120"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注１　申請者が個人の場合にあつては、記名押印に代えて署名することができる。</w:t>
      </w:r>
    </w:p>
    <w:p w14:paraId="48820C8A" w14:textId="77777777" w:rsidR="00713687" w:rsidRDefault="00713687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２　次に掲げる書類を添付すること。</w:t>
      </w:r>
    </w:p>
    <w:p w14:paraId="4027E7B8" w14:textId="77777777" w:rsidR="00713687" w:rsidRDefault="00713687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１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位置図</w:t>
      </w:r>
    </w:p>
    <w:p w14:paraId="55F152A9" w14:textId="77777777" w:rsidR="00713687" w:rsidRDefault="00713687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２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平面図</w:t>
      </w:r>
    </w:p>
    <w:p w14:paraId="25FD0EEA" w14:textId="77777777" w:rsidR="00713687" w:rsidRDefault="00713687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３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丈量図</w:t>
      </w:r>
    </w:p>
    <w:p w14:paraId="7831E199" w14:textId="77777777" w:rsidR="00713687" w:rsidRDefault="00713687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４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工作物の構造図</w:t>
      </w:r>
    </w:p>
    <w:p w14:paraId="2CA8AC6F" w14:textId="77777777" w:rsidR="00713687" w:rsidRDefault="00713687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５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工作物の設計書</w:t>
      </w:r>
    </w:p>
    <w:p w14:paraId="5DEBEFEB" w14:textId="77777777" w:rsidR="00713687" w:rsidRDefault="00713687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６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利害関係者があるときは、その同意書</w:t>
      </w:r>
    </w:p>
    <w:p w14:paraId="3F600328" w14:textId="77777777" w:rsidR="00713687" w:rsidRDefault="00713687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７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その他知事が必要と認める書類</w:t>
      </w:r>
    </w:p>
    <w:p w14:paraId="6165E7E0" w14:textId="77777777" w:rsidR="00713687" w:rsidRDefault="00713687">
      <w:pPr>
        <w:spacing w:line="360" w:lineRule="exact"/>
        <w:ind w:left="630" w:hanging="630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３　２の規定にかかわらず、許可の更新の申請の場合にあつては、次に掲げる書類を添付すること。</w:t>
      </w:r>
    </w:p>
    <w:p w14:paraId="1D7D6E1E" w14:textId="77777777" w:rsidR="00713687" w:rsidRDefault="00713687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１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許可書の写し</w:t>
      </w:r>
    </w:p>
    <w:p w14:paraId="6FF64465" w14:textId="77777777" w:rsidR="00713687" w:rsidRDefault="00713687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２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現況写真</w:t>
      </w:r>
    </w:p>
    <w:p w14:paraId="55AACC2E" w14:textId="77777777" w:rsidR="00713687" w:rsidRDefault="00713687">
      <w:pPr>
        <w:spacing w:line="360" w:lineRule="exact"/>
        <w:rPr>
          <w:rFonts w:ascii="?l?r ??fc"/>
          <w:snapToGrid w:val="0"/>
        </w:rPr>
      </w:pPr>
      <w:r>
        <w:rPr>
          <w:rFonts w:hint="eastAsia"/>
          <w:snapToGrid w:val="0"/>
        </w:rPr>
        <w:t xml:space="preserve">　　　</w:t>
      </w:r>
      <w:r>
        <w:rPr>
          <w:snapToGrid w:val="0"/>
          <w:w w:val="50"/>
        </w:rPr>
        <w:t>(</w:t>
      </w:r>
      <w:r>
        <w:rPr>
          <w:rFonts w:hint="eastAsia"/>
          <w:snapToGrid w:val="0"/>
          <w:w w:val="50"/>
        </w:rPr>
        <w:t>３</w:t>
      </w:r>
      <w:r>
        <w:rPr>
          <w:snapToGrid w:val="0"/>
          <w:w w:val="50"/>
        </w:rPr>
        <w:t>)</w:t>
      </w:r>
      <w:r>
        <w:rPr>
          <w:rFonts w:hint="eastAsia"/>
          <w:snapToGrid w:val="0"/>
        </w:rPr>
        <w:t xml:space="preserve">　その他知事が必要と認める書類</w:t>
      </w:r>
    </w:p>
    <w:p w14:paraId="20FDBDA0" w14:textId="5E8E8F3B" w:rsidR="00713687" w:rsidRDefault="00713687" w:rsidP="00A7262C">
      <w:pPr>
        <w:spacing w:after="120" w:line="420" w:lineRule="exact"/>
        <w:rPr>
          <w:rFonts w:ascii="?l?r ??fc"/>
          <w:snapToGrid w:val="0"/>
        </w:rPr>
      </w:pPr>
    </w:p>
    <w:sectPr w:rsidR="00713687">
      <w:headerReference w:type="default" r:id="rId6"/>
      <w:footerReference w:type="default" r:id="rId7"/>
      <w:type w:val="continuous"/>
      <w:pgSz w:w="11906" w:h="16838" w:code="9"/>
      <w:pgMar w:top="1418" w:right="1442" w:bottom="1701" w:left="2041" w:header="300" w:footer="992" w:gutter="0"/>
      <w:cols w:space="425"/>
      <w:docGrid w:type="linesAndChars" w:linePitch="380" w:charSpace="1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3A9CEC6" w14:textId="77777777" w:rsidR="00CF0F4C" w:rsidRDefault="00CF0F4C">
      <w:r>
        <w:separator/>
      </w:r>
    </w:p>
  </w:endnote>
  <w:endnote w:type="continuationSeparator" w:id="0">
    <w:p w14:paraId="2C723BE5" w14:textId="77777777" w:rsidR="00CF0F4C" w:rsidRDefault="00CF0F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85C349" w14:textId="77777777" w:rsidR="00713687" w:rsidRDefault="007136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731B6F2" w14:textId="77777777" w:rsidR="00CF0F4C" w:rsidRDefault="00CF0F4C">
      <w:r>
        <w:separator/>
      </w:r>
    </w:p>
  </w:footnote>
  <w:footnote w:type="continuationSeparator" w:id="0">
    <w:p w14:paraId="762E9564" w14:textId="77777777" w:rsidR="00CF0F4C" w:rsidRDefault="00CF0F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CDD227" w14:textId="77777777" w:rsidR="00713687" w:rsidRDefault="0071368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958"/>
  <w:doNotHyphenateCaps/>
  <w:drawingGridHorizontalSpacing w:val="210"/>
  <w:drawingGridVerticalSpacing w:val="210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713687"/>
    <w:rsid w:val="00713687"/>
    <w:rsid w:val="008C5F3E"/>
    <w:rsid w:val="00914B7A"/>
    <w:rsid w:val="00A7262C"/>
    <w:rsid w:val="00CF0F4C"/>
    <w:rsid w:val="00E01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0721AB7"/>
  <w14:defaultImageDpi w14:val="0"/>
  <w15:docId w15:val="{9FDC449C-2217-4A88-BD09-B1746C57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  <w:kern w:val="2"/>
      <w:sz w:val="21"/>
      <w:szCs w:val="21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606</Characters>
  <Application>Microsoft Office Word</Application>
  <DocSecurity>0</DocSecurity>
  <Lines>5</Lines>
  <Paragraphs>1</Paragraphs>
  <ScaleCrop>false</ScaleCrop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</dc:title>
  <dc:subject> </dc:subject>
  <dc:creator>第一法規株式会社</dc:creator>
  <cp:keywords> </cp:keywords>
  <dc:description> </dc:description>
  <cp:lastModifiedBy>清家 規克</cp:lastModifiedBy>
  <cp:revision>2</cp:revision>
  <cp:lastPrinted>2012-03-26T02:10:00Z</cp:lastPrinted>
  <dcterms:created xsi:type="dcterms:W3CDTF">2024-05-27T00:58:00Z</dcterms:created>
  <dcterms:modified xsi:type="dcterms:W3CDTF">2024-05-27T00:58:00Z</dcterms:modified>
</cp:coreProperties>
</file>