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1942" w14:textId="77777777" w:rsidR="00B81704" w:rsidRPr="0088002E" w:rsidRDefault="00E25438" w:rsidP="0088002E">
      <w:pPr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様式第</w:t>
      </w:r>
      <w:r w:rsidRPr="0088002E">
        <w:rPr>
          <w:rFonts w:hAnsi="ＭＳ 明朝" w:hint="eastAsia"/>
          <w:szCs w:val="22"/>
        </w:rPr>
        <w:t>１</w:t>
      </w:r>
      <w:r w:rsidRPr="0088002E">
        <w:rPr>
          <w:rFonts w:hAnsi="ＭＳ 明朝" w:hint="eastAsia"/>
          <w:szCs w:val="22"/>
          <w:lang w:eastAsia="zh-CN"/>
        </w:rPr>
        <w:t>号（第</w:t>
      </w:r>
      <w:r w:rsidRPr="0088002E">
        <w:rPr>
          <w:rFonts w:hAnsi="ＭＳ 明朝" w:hint="eastAsia"/>
          <w:szCs w:val="22"/>
        </w:rPr>
        <w:t>４</w:t>
      </w:r>
      <w:r w:rsidRPr="0088002E">
        <w:rPr>
          <w:rFonts w:hAnsi="ＭＳ 明朝" w:hint="eastAsia"/>
          <w:szCs w:val="22"/>
          <w:lang w:eastAsia="zh-CN"/>
        </w:rPr>
        <w:t>条関係）</w:t>
      </w:r>
    </w:p>
    <w:p w14:paraId="756B0311" w14:textId="77777777" w:rsidR="00B81704" w:rsidRPr="0088002E" w:rsidRDefault="0088002E" w:rsidP="0088002E">
      <w:pPr>
        <w:ind w:rightChars="100" w:right="239"/>
        <w:jc w:val="right"/>
        <w:rPr>
          <w:rFonts w:eastAsia="DengXian"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年　　月　　日</w:t>
      </w:r>
    </w:p>
    <w:p w14:paraId="25619A63" w14:textId="77777777" w:rsidR="00B81704" w:rsidRPr="0088002E" w:rsidRDefault="00B81704" w:rsidP="0088002E">
      <w:pPr>
        <w:rPr>
          <w:rFonts w:hAnsi="ＭＳ 明朝"/>
          <w:szCs w:val="22"/>
          <w:lang w:eastAsia="zh-CN"/>
        </w:rPr>
      </w:pPr>
    </w:p>
    <w:p w14:paraId="2C6CA181" w14:textId="77777777" w:rsidR="00B81704" w:rsidRPr="0088002E" w:rsidRDefault="0088002E" w:rsidP="0088002E">
      <w:pPr>
        <w:ind w:leftChars="100" w:left="239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西条市長　　　　殿</w:t>
      </w:r>
    </w:p>
    <w:p w14:paraId="5E7CAE06" w14:textId="77777777" w:rsidR="00B81704" w:rsidRPr="0088002E" w:rsidRDefault="00B81704" w:rsidP="0088002E">
      <w:pPr>
        <w:rPr>
          <w:rFonts w:hAnsi="ＭＳ 明朝" w:hint="eastAsia"/>
          <w:szCs w:val="22"/>
          <w:lang w:eastAsia="zh-CN"/>
        </w:rPr>
      </w:pPr>
    </w:p>
    <w:p w14:paraId="702D060D" w14:textId="77777777" w:rsidR="00B81704" w:rsidRPr="0022532B" w:rsidRDefault="0088002E" w:rsidP="0022532B">
      <w:pPr>
        <w:ind w:leftChars="1800" w:left="4296"/>
      </w:pPr>
      <w:r w:rsidRPr="0022532B">
        <w:rPr>
          <w:rFonts w:hint="eastAsia"/>
        </w:rPr>
        <w:t>住所（所在）</w:t>
      </w:r>
    </w:p>
    <w:p w14:paraId="0A4E13D1" w14:textId="77777777" w:rsidR="0083227F" w:rsidRPr="0088002E" w:rsidRDefault="0088002E" w:rsidP="0022532B">
      <w:pPr>
        <w:ind w:leftChars="1700" w:left="4058"/>
        <w:rPr>
          <w:rFonts w:hAnsi="ＭＳ 明朝" w:hint="eastAsia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（</w:t>
      </w:r>
      <w:r w:rsidRPr="0022532B">
        <w:rPr>
          <w:rFonts w:hint="eastAsia"/>
        </w:rPr>
        <w:t>名</w:t>
      </w:r>
      <w:r w:rsidR="0022532B">
        <w:rPr>
          <w:rFonts w:hint="eastAsia"/>
        </w:rPr>
        <w:t xml:space="preserve">　　　</w:t>
      </w:r>
      <w:r w:rsidRPr="0022532B">
        <w:rPr>
          <w:rFonts w:hint="eastAsia"/>
        </w:rPr>
        <w:t>称</w:t>
      </w:r>
      <w:r w:rsidRPr="0088002E">
        <w:rPr>
          <w:rFonts w:hAnsi="ＭＳ 明朝" w:hint="eastAsia"/>
          <w:szCs w:val="22"/>
          <w:lang w:eastAsia="zh-CN"/>
        </w:rPr>
        <w:t>）</w:t>
      </w:r>
    </w:p>
    <w:p w14:paraId="705AEC66" w14:textId="19C043E5" w:rsidR="00B81704" w:rsidRPr="0088002E" w:rsidRDefault="0088002E" w:rsidP="0022532B">
      <w:pPr>
        <w:ind w:leftChars="1700" w:left="4058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（代表者）氏名　　　　　　　　　　　</w:t>
      </w:r>
    </w:p>
    <w:p w14:paraId="6B2BFD16" w14:textId="77777777" w:rsidR="0083227F" w:rsidRPr="0088002E" w:rsidRDefault="0083227F" w:rsidP="0088002E">
      <w:pPr>
        <w:rPr>
          <w:rFonts w:hAnsi="ＭＳ 明朝"/>
          <w:szCs w:val="22"/>
        </w:rPr>
      </w:pPr>
    </w:p>
    <w:p w14:paraId="119934E6" w14:textId="77777777" w:rsidR="004B5B95" w:rsidRPr="0088002E" w:rsidRDefault="0088002E" w:rsidP="0022532B">
      <w:pPr>
        <w:jc w:val="center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</w:rPr>
        <w:t>西条市商店街活性化支援事業費補助金交付申請書</w:t>
      </w:r>
    </w:p>
    <w:p w14:paraId="3D8F116E" w14:textId="77777777" w:rsidR="004B5B95" w:rsidRPr="0088002E" w:rsidRDefault="004B5B95" w:rsidP="0088002E">
      <w:pPr>
        <w:rPr>
          <w:rFonts w:hAnsi="ＭＳ 明朝" w:hint="eastAsia"/>
          <w:szCs w:val="22"/>
        </w:rPr>
      </w:pPr>
    </w:p>
    <w:p w14:paraId="349C7371" w14:textId="77777777" w:rsidR="00B81704" w:rsidRPr="0088002E" w:rsidRDefault="0088002E" w:rsidP="0022532B">
      <w:pPr>
        <w:ind w:firstLineChars="100" w:firstLine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西条市商店街活性化支援事業費補助金を交付願いたく、西条市商店街活性化支援事業費補助金交付要綱第４条の規定により、関係書類を添えて申請します。</w:t>
      </w:r>
    </w:p>
    <w:p w14:paraId="71057EA7" w14:textId="77777777" w:rsidR="00B81704" w:rsidRPr="0088002E" w:rsidRDefault="0088002E" w:rsidP="0022532B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記</w:t>
      </w:r>
    </w:p>
    <w:tbl>
      <w:tblPr>
        <w:tblW w:w="4901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0"/>
        <w:gridCol w:w="1169"/>
        <w:gridCol w:w="1169"/>
        <w:gridCol w:w="1169"/>
        <w:gridCol w:w="1316"/>
        <w:gridCol w:w="1488"/>
      </w:tblGrid>
      <w:tr w:rsidR="00B81704" w:rsidRPr="0088002E" w14:paraId="360F1C7E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7AD8CD3E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補助申請額</w:t>
            </w:r>
          </w:p>
        </w:tc>
        <w:tc>
          <w:tcPr>
            <w:tcW w:w="6452" w:type="dxa"/>
            <w:gridSpan w:val="5"/>
            <w:vAlign w:val="center"/>
          </w:tcPr>
          <w:p w14:paraId="6A46B809" w14:textId="77777777" w:rsidR="00B81704" w:rsidRPr="0088002E" w:rsidRDefault="00B81704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</w:tr>
      <w:tr w:rsidR="00B81704" w:rsidRPr="0088002E" w14:paraId="1A630244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7CC4E4D6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事業名</w:t>
            </w:r>
          </w:p>
        </w:tc>
        <w:tc>
          <w:tcPr>
            <w:tcW w:w="6452" w:type="dxa"/>
            <w:gridSpan w:val="5"/>
            <w:vAlign w:val="center"/>
          </w:tcPr>
          <w:p w14:paraId="288BE87E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  <w:tr w:rsidR="00B81704" w:rsidRPr="0088002E" w14:paraId="4FF85204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635AB208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事業施行地域名</w:t>
            </w:r>
          </w:p>
        </w:tc>
        <w:tc>
          <w:tcPr>
            <w:tcW w:w="6452" w:type="dxa"/>
            <w:gridSpan w:val="5"/>
            <w:vAlign w:val="center"/>
          </w:tcPr>
          <w:p w14:paraId="296CDA1D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  <w:tr w:rsidR="00B81704" w:rsidRPr="0088002E" w14:paraId="07896FCD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046F483C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事業の目的</w:t>
            </w:r>
          </w:p>
        </w:tc>
        <w:tc>
          <w:tcPr>
            <w:tcW w:w="6452" w:type="dxa"/>
            <w:gridSpan w:val="5"/>
            <w:vAlign w:val="center"/>
          </w:tcPr>
          <w:p w14:paraId="3C32E509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  <w:tr w:rsidR="00B81704" w:rsidRPr="0088002E" w14:paraId="27A6EFC8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3E92C3AB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事業の内容</w:t>
            </w:r>
          </w:p>
        </w:tc>
        <w:tc>
          <w:tcPr>
            <w:tcW w:w="6452" w:type="dxa"/>
            <w:gridSpan w:val="5"/>
            <w:vAlign w:val="center"/>
          </w:tcPr>
          <w:p w14:paraId="1F6959CE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  <w:tr w:rsidR="00B81704" w:rsidRPr="0088002E" w14:paraId="25A767B6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Merge w:val="restart"/>
            <w:vAlign w:val="center"/>
          </w:tcPr>
          <w:p w14:paraId="4A498B1F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補助事業に要する経費</w:t>
            </w:r>
          </w:p>
        </w:tc>
        <w:tc>
          <w:tcPr>
            <w:tcW w:w="1195" w:type="dxa"/>
            <w:vMerge w:val="restart"/>
            <w:vAlign w:val="center"/>
          </w:tcPr>
          <w:p w14:paraId="026AF856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予算総額</w:t>
            </w:r>
          </w:p>
        </w:tc>
        <w:tc>
          <w:tcPr>
            <w:tcW w:w="5257" w:type="dxa"/>
            <w:gridSpan w:val="4"/>
            <w:vAlign w:val="center"/>
          </w:tcPr>
          <w:p w14:paraId="5CC5A713" w14:textId="77777777" w:rsidR="00B81704" w:rsidRPr="0088002E" w:rsidRDefault="00B81704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pacing w:val="262"/>
                <w:szCs w:val="22"/>
              </w:rPr>
              <w:t>財源内</w:t>
            </w:r>
            <w:r w:rsidRPr="0088002E">
              <w:rPr>
                <w:rFonts w:hAnsi="ＭＳ 明朝" w:hint="eastAsia"/>
                <w:szCs w:val="22"/>
              </w:rPr>
              <w:t>訳</w:t>
            </w:r>
          </w:p>
        </w:tc>
      </w:tr>
      <w:tr w:rsidR="00506943" w:rsidRPr="0088002E" w14:paraId="6AE63B93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Merge/>
            <w:vAlign w:val="center"/>
          </w:tcPr>
          <w:p w14:paraId="22427980" w14:textId="77777777" w:rsidR="00506943" w:rsidRPr="0088002E" w:rsidRDefault="00506943" w:rsidP="0088002E">
            <w:pPr>
              <w:jc w:val="distribute"/>
              <w:rPr>
                <w:rFonts w:hAnsi="ＭＳ 明朝"/>
                <w:szCs w:val="22"/>
              </w:rPr>
            </w:pPr>
          </w:p>
        </w:tc>
        <w:tc>
          <w:tcPr>
            <w:tcW w:w="1195" w:type="dxa"/>
            <w:vMerge/>
          </w:tcPr>
          <w:p w14:paraId="6B3BE8CE" w14:textId="77777777" w:rsidR="00506943" w:rsidRPr="0088002E" w:rsidRDefault="00506943" w:rsidP="0088002E">
            <w:pPr>
              <w:rPr>
                <w:rFonts w:hAnsi="ＭＳ 明朝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745F27B6" w14:textId="77777777" w:rsidR="00506943" w:rsidRPr="00E25438" w:rsidRDefault="00506943" w:rsidP="00E25438">
            <w:pPr>
              <w:jc w:val="center"/>
              <w:rPr>
                <w:rFonts w:hint="eastAsia"/>
              </w:rPr>
            </w:pPr>
            <w:r w:rsidRPr="00E25438">
              <w:rPr>
                <w:rFonts w:hint="eastAsia"/>
              </w:rPr>
              <w:t>市補助金</w:t>
            </w:r>
          </w:p>
        </w:tc>
        <w:tc>
          <w:tcPr>
            <w:tcW w:w="1195" w:type="dxa"/>
            <w:vAlign w:val="center"/>
          </w:tcPr>
          <w:p w14:paraId="01835B25" w14:textId="77777777" w:rsidR="00506943" w:rsidRPr="00E25438" w:rsidRDefault="00506943" w:rsidP="00E25438">
            <w:pPr>
              <w:jc w:val="center"/>
            </w:pPr>
            <w:r w:rsidRPr="00E25438">
              <w:rPr>
                <w:rFonts w:hint="eastAsia"/>
              </w:rPr>
              <w:t>自己資金</w:t>
            </w:r>
          </w:p>
        </w:tc>
        <w:tc>
          <w:tcPr>
            <w:tcW w:w="1345" w:type="dxa"/>
            <w:vAlign w:val="center"/>
          </w:tcPr>
          <w:p w14:paraId="274C4ED1" w14:textId="77777777" w:rsidR="00506943" w:rsidRPr="00E25438" w:rsidRDefault="00506943" w:rsidP="00E25438">
            <w:pPr>
              <w:jc w:val="center"/>
            </w:pPr>
            <w:r w:rsidRPr="00E25438">
              <w:rPr>
                <w:rFonts w:hint="eastAsia"/>
              </w:rPr>
              <w:t>その他</w:t>
            </w:r>
          </w:p>
        </w:tc>
        <w:tc>
          <w:tcPr>
            <w:tcW w:w="1522" w:type="dxa"/>
            <w:vAlign w:val="center"/>
          </w:tcPr>
          <w:p w14:paraId="3578807E" w14:textId="77777777" w:rsidR="00506943" w:rsidRPr="00E25438" w:rsidRDefault="00506943" w:rsidP="00E25438">
            <w:pPr>
              <w:jc w:val="center"/>
            </w:pPr>
            <w:r w:rsidRPr="00E25438">
              <w:rPr>
                <w:rFonts w:hint="eastAsia"/>
              </w:rPr>
              <w:t>計</w:t>
            </w:r>
          </w:p>
        </w:tc>
      </w:tr>
      <w:tr w:rsidR="00506943" w:rsidRPr="0088002E" w14:paraId="76BB0DE6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Merge/>
            <w:vAlign w:val="center"/>
          </w:tcPr>
          <w:p w14:paraId="1D8857D0" w14:textId="77777777" w:rsidR="00506943" w:rsidRPr="0088002E" w:rsidRDefault="00506943" w:rsidP="0088002E">
            <w:pPr>
              <w:jc w:val="distribute"/>
              <w:rPr>
                <w:rFonts w:hAnsi="ＭＳ 明朝"/>
                <w:szCs w:val="22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14:paraId="129D7F23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195" w:type="dxa"/>
            <w:vAlign w:val="center"/>
          </w:tcPr>
          <w:p w14:paraId="3F231A83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195" w:type="dxa"/>
          </w:tcPr>
          <w:p w14:paraId="40BCE14A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345" w:type="dxa"/>
          </w:tcPr>
          <w:p w14:paraId="291BBB96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1522" w:type="dxa"/>
          </w:tcPr>
          <w:p w14:paraId="27F82BF5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</w:tr>
      <w:tr w:rsidR="00506943" w:rsidRPr="0088002E" w14:paraId="0EF8AE0F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01111DBB" w14:textId="77777777" w:rsidR="00506943" w:rsidRPr="0088002E" w:rsidRDefault="00506943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同上財源の割合</w:t>
            </w:r>
          </w:p>
        </w:tc>
        <w:tc>
          <w:tcPr>
            <w:tcW w:w="1195" w:type="dxa"/>
            <w:tcBorders>
              <w:tr2bl w:val="single" w:sz="4" w:space="0" w:color="auto"/>
            </w:tcBorders>
          </w:tcPr>
          <w:p w14:paraId="08AE3513" w14:textId="77777777" w:rsidR="00506943" w:rsidRPr="0088002E" w:rsidRDefault="00506943" w:rsidP="0088002E">
            <w:pPr>
              <w:rPr>
                <w:rFonts w:hAnsi="ＭＳ 明朝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1E36DED7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195" w:type="dxa"/>
          </w:tcPr>
          <w:p w14:paraId="3A0FA148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345" w:type="dxa"/>
          </w:tcPr>
          <w:p w14:paraId="04AB07B6" w14:textId="77777777" w:rsidR="00506943" w:rsidRPr="0088002E" w:rsidRDefault="00506943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％</w:t>
            </w:r>
          </w:p>
        </w:tc>
        <w:tc>
          <w:tcPr>
            <w:tcW w:w="1522" w:type="dxa"/>
          </w:tcPr>
          <w:p w14:paraId="305383EB" w14:textId="77777777" w:rsidR="00506943" w:rsidRPr="0088002E" w:rsidRDefault="004B5B95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１００</w:t>
            </w:r>
            <w:r w:rsidR="00E25438">
              <w:rPr>
                <w:rFonts w:hAnsi="ＭＳ 明朝" w:hint="eastAsia"/>
                <w:szCs w:val="22"/>
              </w:rPr>
              <w:t>.</w:t>
            </w:r>
            <w:r w:rsidR="0077113A" w:rsidRPr="0088002E">
              <w:rPr>
                <w:rFonts w:hAnsi="ＭＳ 明朝" w:hint="eastAsia"/>
                <w:szCs w:val="22"/>
              </w:rPr>
              <w:t>０</w:t>
            </w:r>
            <w:r w:rsidR="00506943" w:rsidRPr="0088002E">
              <w:rPr>
                <w:rFonts w:hAnsi="ＭＳ 明朝" w:hint="eastAsia"/>
                <w:szCs w:val="22"/>
              </w:rPr>
              <w:t>％</w:t>
            </w:r>
          </w:p>
        </w:tc>
      </w:tr>
      <w:tr w:rsidR="00B81704" w:rsidRPr="0088002E" w14:paraId="1235248C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753A2733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着手・完了予定年月日</w:t>
            </w:r>
          </w:p>
        </w:tc>
        <w:tc>
          <w:tcPr>
            <w:tcW w:w="6452" w:type="dxa"/>
            <w:gridSpan w:val="5"/>
            <w:vAlign w:val="center"/>
          </w:tcPr>
          <w:p w14:paraId="52FEC0BE" w14:textId="77777777" w:rsidR="00B81704" w:rsidRPr="0088002E" w:rsidRDefault="00B81704" w:rsidP="0088002E">
            <w:pPr>
              <w:rPr>
                <w:rFonts w:hAnsi="ＭＳ 明朝"/>
                <w:szCs w:val="22"/>
                <w:lang w:eastAsia="zh-CN"/>
              </w:rPr>
            </w:pPr>
            <w:r w:rsidRPr="0088002E">
              <w:rPr>
                <w:rFonts w:hAnsi="ＭＳ 明朝" w:hint="eastAsia"/>
                <w:szCs w:val="22"/>
                <w:lang w:eastAsia="zh-CN"/>
              </w:rPr>
              <w:t xml:space="preserve">着手　　</w:t>
            </w:r>
            <w:r w:rsidR="00E25438">
              <w:rPr>
                <w:rFonts w:hAnsi="ＭＳ 明朝" w:hint="eastAsia"/>
                <w:szCs w:val="22"/>
              </w:rPr>
              <w:t xml:space="preserve">　</w:t>
            </w:r>
            <w:r w:rsidRPr="0088002E">
              <w:rPr>
                <w:rFonts w:hAnsi="ＭＳ 明朝" w:hint="eastAsia"/>
                <w:szCs w:val="22"/>
                <w:lang w:eastAsia="zh-CN"/>
              </w:rPr>
              <w:t>年　　月　　日　完了</w:t>
            </w:r>
            <w:r w:rsidR="00E25438">
              <w:rPr>
                <w:rFonts w:hAnsi="ＭＳ 明朝" w:hint="eastAsia"/>
                <w:szCs w:val="22"/>
              </w:rPr>
              <w:t xml:space="preserve">　</w:t>
            </w:r>
            <w:r w:rsidRPr="0088002E">
              <w:rPr>
                <w:rFonts w:hAnsi="ＭＳ 明朝" w:hint="eastAsia"/>
                <w:szCs w:val="22"/>
                <w:lang w:eastAsia="zh-CN"/>
              </w:rPr>
              <w:t xml:space="preserve">　　年　　月　　日</w:t>
            </w:r>
          </w:p>
        </w:tc>
      </w:tr>
      <w:tr w:rsidR="00B81704" w:rsidRPr="0088002E" w14:paraId="1A7431C6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1BC7DB70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事業等の効果見込</w:t>
            </w:r>
          </w:p>
        </w:tc>
        <w:tc>
          <w:tcPr>
            <w:tcW w:w="6452" w:type="dxa"/>
            <w:gridSpan w:val="5"/>
            <w:vAlign w:val="center"/>
          </w:tcPr>
          <w:p w14:paraId="5D3A2397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  <w:tr w:rsidR="00B81704" w:rsidRPr="0088002E" w14:paraId="7247946D" w14:textId="77777777" w:rsidTr="00E25438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2632" w:type="dxa"/>
            <w:vAlign w:val="center"/>
          </w:tcPr>
          <w:p w14:paraId="76A62B34" w14:textId="77777777" w:rsidR="00B81704" w:rsidRPr="0088002E" w:rsidRDefault="00B81704" w:rsidP="0088002E">
            <w:pPr>
              <w:jc w:val="distribute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その他特記事項</w:t>
            </w:r>
          </w:p>
        </w:tc>
        <w:tc>
          <w:tcPr>
            <w:tcW w:w="6452" w:type="dxa"/>
            <w:gridSpan w:val="5"/>
            <w:vAlign w:val="center"/>
          </w:tcPr>
          <w:p w14:paraId="5FD46585" w14:textId="77777777" w:rsidR="00B81704" w:rsidRPr="0088002E" w:rsidRDefault="00B81704" w:rsidP="0088002E">
            <w:pPr>
              <w:rPr>
                <w:rFonts w:hAnsi="ＭＳ 明朝"/>
                <w:szCs w:val="22"/>
              </w:rPr>
            </w:pPr>
          </w:p>
        </w:tc>
      </w:tr>
    </w:tbl>
    <w:p w14:paraId="3F161621" w14:textId="77777777" w:rsidR="00B81704" w:rsidRPr="0088002E" w:rsidRDefault="00B81704" w:rsidP="0088002E">
      <w:pPr>
        <w:spacing w:before="120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添付書類</w:t>
      </w:r>
    </w:p>
    <w:p w14:paraId="4D5BC5A1" w14:textId="77777777" w:rsidR="00B81704" w:rsidRPr="0088002E" w:rsidRDefault="0077113A" w:rsidP="00E25438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１</w:t>
      </w:r>
      <w:r w:rsidR="00B81704" w:rsidRPr="0088002E">
        <w:rPr>
          <w:rFonts w:hAnsi="ＭＳ 明朝" w:hint="eastAsia"/>
          <w:szCs w:val="22"/>
        </w:rPr>
        <w:t xml:space="preserve">　事業計画書</w:t>
      </w:r>
    </w:p>
    <w:p w14:paraId="54B9A2EE" w14:textId="77777777" w:rsidR="00B81704" w:rsidRPr="0088002E" w:rsidRDefault="0077113A" w:rsidP="00E25438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２</w:t>
      </w:r>
      <w:r w:rsidR="00B81704" w:rsidRPr="0088002E">
        <w:rPr>
          <w:rFonts w:hAnsi="ＭＳ 明朝" w:hint="eastAsia"/>
          <w:szCs w:val="22"/>
        </w:rPr>
        <w:t xml:space="preserve">　収支予算書</w:t>
      </w:r>
      <w:r w:rsidRPr="0088002E">
        <w:rPr>
          <w:rFonts w:hAnsi="ＭＳ 明朝" w:hint="eastAsia"/>
          <w:szCs w:val="22"/>
        </w:rPr>
        <w:t>（様式第２号）</w:t>
      </w:r>
    </w:p>
    <w:p w14:paraId="70AC5E72" w14:textId="77777777" w:rsidR="00B81704" w:rsidRPr="0088002E" w:rsidRDefault="0077113A" w:rsidP="001B60DA">
      <w:pPr>
        <w:rPr>
          <w:rFonts w:hAnsi="ＭＳ 明朝" w:hint="eastAsia"/>
          <w:szCs w:val="22"/>
        </w:rPr>
      </w:pPr>
      <w:r w:rsidRPr="0088002E">
        <w:rPr>
          <w:rFonts w:hAnsi="ＭＳ 明朝" w:hint="eastAsia"/>
          <w:szCs w:val="22"/>
        </w:rPr>
        <w:t>３</w:t>
      </w:r>
      <w:r w:rsidR="00B81704" w:rsidRPr="0088002E">
        <w:rPr>
          <w:rFonts w:hAnsi="ＭＳ 明朝" w:hint="eastAsia"/>
          <w:szCs w:val="22"/>
        </w:rPr>
        <w:t xml:space="preserve">　その他</w:t>
      </w:r>
      <w:r w:rsidRPr="0088002E">
        <w:rPr>
          <w:rFonts w:hAnsi="ＭＳ 明朝" w:hint="eastAsia"/>
          <w:szCs w:val="22"/>
        </w:rPr>
        <w:t>市長が</w:t>
      </w:r>
      <w:r w:rsidR="00B81704" w:rsidRPr="0088002E">
        <w:rPr>
          <w:rFonts w:hAnsi="ＭＳ 明朝" w:hint="eastAsia"/>
          <w:szCs w:val="22"/>
        </w:rPr>
        <w:t>必要と認めるもの</w:t>
      </w:r>
    </w:p>
    <w:sectPr w:rsidR="00B81704" w:rsidRPr="0088002E" w:rsidSect="006F06E7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4E14" w14:textId="77777777" w:rsidR="00C00BD6" w:rsidRDefault="00C00BD6" w:rsidP="009214D7">
      <w:r>
        <w:separator/>
      </w:r>
    </w:p>
  </w:endnote>
  <w:endnote w:type="continuationSeparator" w:id="0">
    <w:p w14:paraId="0684B652" w14:textId="77777777" w:rsidR="00C00BD6" w:rsidRDefault="00C00BD6" w:rsidP="0092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441D" w14:textId="77777777" w:rsidR="00C00BD6" w:rsidRDefault="00C00BD6" w:rsidP="009214D7">
      <w:r>
        <w:separator/>
      </w:r>
    </w:p>
  </w:footnote>
  <w:footnote w:type="continuationSeparator" w:id="0">
    <w:p w14:paraId="2C5FF54D" w14:textId="77777777" w:rsidR="00C00BD6" w:rsidRDefault="00C00BD6" w:rsidP="00921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A1D"/>
    <w:multiLevelType w:val="hybridMultilevel"/>
    <w:tmpl w:val="164EEB54"/>
    <w:lvl w:ilvl="0" w:tplc="701EA8D2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3F60EC"/>
    <w:multiLevelType w:val="hybridMultilevel"/>
    <w:tmpl w:val="83B8D2CC"/>
    <w:lvl w:ilvl="0" w:tplc="6ABE8868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DB57E88"/>
    <w:multiLevelType w:val="hybridMultilevel"/>
    <w:tmpl w:val="78AA828A"/>
    <w:lvl w:ilvl="0" w:tplc="C4C07D04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A870E3"/>
    <w:multiLevelType w:val="hybridMultilevel"/>
    <w:tmpl w:val="5AD4DC88"/>
    <w:lvl w:ilvl="0" w:tplc="FB86D852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1C0B6C"/>
    <w:multiLevelType w:val="hybridMultilevel"/>
    <w:tmpl w:val="20166B6C"/>
    <w:lvl w:ilvl="0" w:tplc="A8148FA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8B65E8E"/>
    <w:multiLevelType w:val="hybridMultilevel"/>
    <w:tmpl w:val="D1764922"/>
    <w:lvl w:ilvl="0" w:tplc="F08480A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727137"/>
    <w:multiLevelType w:val="hybridMultilevel"/>
    <w:tmpl w:val="B248FE8E"/>
    <w:lvl w:ilvl="0" w:tplc="686C6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CB1E3E"/>
    <w:multiLevelType w:val="hybridMultilevel"/>
    <w:tmpl w:val="8402CB6C"/>
    <w:lvl w:ilvl="0" w:tplc="C464D0B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683653"/>
    <w:multiLevelType w:val="hybridMultilevel"/>
    <w:tmpl w:val="03EE2E64"/>
    <w:lvl w:ilvl="0" w:tplc="99E2229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A270A9"/>
    <w:multiLevelType w:val="hybridMultilevel"/>
    <w:tmpl w:val="9AB49B20"/>
    <w:lvl w:ilvl="0" w:tplc="4866CFFC">
      <w:start w:val="11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7587D"/>
    <w:multiLevelType w:val="hybridMultilevel"/>
    <w:tmpl w:val="7F984DA2"/>
    <w:lvl w:ilvl="0" w:tplc="79DA2B38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9EA2276"/>
    <w:multiLevelType w:val="hybridMultilevel"/>
    <w:tmpl w:val="A6744A9E"/>
    <w:lvl w:ilvl="0" w:tplc="77B02D42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D653E2"/>
    <w:multiLevelType w:val="hybridMultilevel"/>
    <w:tmpl w:val="198EA596"/>
    <w:lvl w:ilvl="0" w:tplc="1E2E0A5E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5FD66510"/>
    <w:multiLevelType w:val="hybridMultilevel"/>
    <w:tmpl w:val="E1620E30"/>
    <w:lvl w:ilvl="0" w:tplc="11D6C0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084614"/>
    <w:multiLevelType w:val="hybridMultilevel"/>
    <w:tmpl w:val="16283F4C"/>
    <w:lvl w:ilvl="0" w:tplc="E7D808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DE4B9C"/>
    <w:multiLevelType w:val="hybridMultilevel"/>
    <w:tmpl w:val="5E5A0BA8"/>
    <w:lvl w:ilvl="0" w:tplc="66F8A020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B2A46C5"/>
    <w:multiLevelType w:val="hybridMultilevel"/>
    <w:tmpl w:val="23DC24E4"/>
    <w:lvl w:ilvl="0" w:tplc="F5FEB084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B24A77"/>
    <w:multiLevelType w:val="hybridMultilevel"/>
    <w:tmpl w:val="6C487424"/>
    <w:lvl w:ilvl="0" w:tplc="18A61F64">
      <w:start w:val="1"/>
      <w:numFmt w:val="decimal"/>
      <w:lvlText w:val="(%1)"/>
      <w:lvlJc w:val="left"/>
      <w:pPr>
        <w:ind w:left="936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924612543">
    <w:abstractNumId w:val="11"/>
  </w:num>
  <w:num w:numId="2" w16cid:durableId="971255210">
    <w:abstractNumId w:val="4"/>
  </w:num>
  <w:num w:numId="3" w16cid:durableId="248927361">
    <w:abstractNumId w:val="5"/>
  </w:num>
  <w:num w:numId="4" w16cid:durableId="537666257">
    <w:abstractNumId w:val="0"/>
  </w:num>
  <w:num w:numId="5" w16cid:durableId="1486622712">
    <w:abstractNumId w:val="1"/>
  </w:num>
  <w:num w:numId="6" w16cid:durableId="1150555400">
    <w:abstractNumId w:val="12"/>
  </w:num>
  <w:num w:numId="7" w16cid:durableId="71465744">
    <w:abstractNumId w:val="10"/>
  </w:num>
  <w:num w:numId="8" w16cid:durableId="1461878102">
    <w:abstractNumId w:val="2"/>
  </w:num>
  <w:num w:numId="9" w16cid:durableId="515581207">
    <w:abstractNumId w:val="8"/>
  </w:num>
  <w:num w:numId="10" w16cid:durableId="654377253">
    <w:abstractNumId w:val="17"/>
  </w:num>
  <w:num w:numId="11" w16cid:durableId="81683640">
    <w:abstractNumId w:val="15"/>
  </w:num>
  <w:num w:numId="12" w16cid:durableId="1107581217">
    <w:abstractNumId w:val="13"/>
  </w:num>
  <w:num w:numId="13" w16cid:durableId="2120877991">
    <w:abstractNumId w:val="14"/>
  </w:num>
  <w:num w:numId="14" w16cid:durableId="1422220945">
    <w:abstractNumId w:val="9"/>
  </w:num>
  <w:num w:numId="15" w16cid:durableId="652683692">
    <w:abstractNumId w:val="16"/>
  </w:num>
  <w:num w:numId="16" w16cid:durableId="1907522848">
    <w:abstractNumId w:val="3"/>
  </w:num>
  <w:num w:numId="17" w16cid:durableId="169027273">
    <w:abstractNumId w:val="6"/>
  </w:num>
  <w:num w:numId="18" w16cid:durableId="924263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D4"/>
    <w:rsid w:val="00000639"/>
    <w:rsid w:val="00057CA7"/>
    <w:rsid w:val="000B3743"/>
    <w:rsid w:val="000B75BF"/>
    <w:rsid w:val="000C10D9"/>
    <w:rsid w:val="000C11F5"/>
    <w:rsid w:val="000D5D95"/>
    <w:rsid w:val="0010499E"/>
    <w:rsid w:val="001171ED"/>
    <w:rsid w:val="001A13A6"/>
    <w:rsid w:val="001A3BDD"/>
    <w:rsid w:val="001B3B90"/>
    <w:rsid w:val="001B5E92"/>
    <w:rsid w:val="001B60DA"/>
    <w:rsid w:val="001D42B9"/>
    <w:rsid w:val="0022532B"/>
    <w:rsid w:val="00234BBE"/>
    <w:rsid w:val="00266363"/>
    <w:rsid w:val="002668F3"/>
    <w:rsid w:val="002721E5"/>
    <w:rsid w:val="00280AD3"/>
    <w:rsid w:val="00284E06"/>
    <w:rsid w:val="002A37EF"/>
    <w:rsid w:val="002A63BF"/>
    <w:rsid w:val="002C32C5"/>
    <w:rsid w:val="002E0A3F"/>
    <w:rsid w:val="002E2116"/>
    <w:rsid w:val="002F053F"/>
    <w:rsid w:val="002F447D"/>
    <w:rsid w:val="00324672"/>
    <w:rsid w:val="00325987"/>
    <w:rsid w:val="00367181"/>
    <w:rsid w:val="003674A1"/>
    <w:rsid w:val="00394F31"/>
    <w:rsid w:val="003B66C7"/>
    <w:rsid w:val="003E1986"/>
    <w:rsid w:val="003E5846"/>
    <w:rsid w:val="00414202"/>
    <w:rsid w:val="00423BEA"/>
    <w:rsid w:val="00425F26"/>
    <w:rsid w:val="00445BCA"/>
    <w:rsid w:val="00452D3E"/>
    <w:rsid w:val="00456829"/>
    <w:rsid w:val="00462417"/>
    <w:rsid w:val="0046757F"/>
    <w:rsid w:val="00482755"/>
    <w:rsid w:val="00484D74"/>
    <w:rsid w:val="004B5B95"/>
    <w:rsid w:val="004C123C"/>
    <w:rsid w:val="004D43B6"/>
    <w:rsid w:val="004D74E7"/>
    <w:rsid w:val="004E5770"/>
    <w:rsid w:val="00506943"/>
    <w:rsid w:val="00515ED5"/>
    <w:rsid w:val="00545240"/>
    <w:rsid w:val="005473D3"/>
    <w:rsid w:val="005564C9"/>
    <w:rsid w:val="00561FF0"/>
    <w:rsid w:val="005759F0"/>
    <w:rsid w:val="0059308D"/>
    <w:rsid w:val="005A6090"/>
    <w:rsid w:val="005D1D0B"/>
    <w:rsid w:val="005D35F3"/>
    <w:rsid w:val="005E1839"/>
    <w:rsid w:val="005E313D"/>
    <w:rsid w:val="00600025"/>
    <w:rsid w:val="00633E70"/>
    <w:rsid w:val="00636846"/>
    <w:rsid w:val="0065049F"/>
    <w:rsid w:val="00665F5E"/>
    <w:rsid w:val="006A7BC8"/>
    <w:rsid w:val="006C5B6C"/>
    <w:rsid w:val="006F06E7"/>
    <w:rsid w:val="006F34D1"/>
    <w:rsid w:val="007016E9"/>
    <w:rsid w:val="00717DCD"/>
    <w:rsid w:val="00723502"/>
    <w:rsid w:val="007536AC"/>
    <w:rsid w:val="0077113A"/>
    <w:rsid w:val="007C0519"/>
    <w:rsid w:val="007D5832"/>
    <w:rsid w:val="007E0905"/>
    <w:rsid w:val="007E7B7B"/>
    <w:rsid w:val="00802D53"/>
    <w:rsid w:val="008065C9"/>
    <w:rsid w:val="0083227F"/>
    <w:rsid w:val="0083565A"/>
    <w:rsid w:val="0088002E"/>
    <w:rsid w:val="00890A00"/>
    <w:rsid w:val="008B41E9"/>
    <w:rsid w:val="008D4726"/>
    <w:rsid w:val="008F2BCF"/>
    <w:rsid w:val="00904AFA"/>
    <w:rsid w:val="00906DE1"/>
    <w:rsid w:val="009214D7"/>
    <w:rsid w:val="00923E97"/>
    <w:rsid w:val="0092582D"/>
    <w:rsid w:val="00936B51"/>
    <w:rsid w:val="00943FB3"/>
    <w:rsid w:val="0095034C"/>
    <w:rsid w:val="009531CA"/>
    <w:rsid w:val="009607BA"/>
    <w:rsid w:val="00981603"/>
    <w:rsid w:val="00983F53"/>
    <w:rsid w:val="009850C9"/>
    <w:rsid w:val="009940B6"/>
    <w:rsid w:val="00994E38"/>
    <w:rsid w:val="009C2904"/>
    <w:rsid w:val="009C39FA"/>
    <w:rsid w:val="009D360B"/>
    <w:rsid w:val="00A023DC"/>
    <w:rsid w:val="00A12172"/>
    <w:rsid w:val="00A15236"/>
    <w:rsid w:val="00A34774"/>
    <w:rsid w:val="00A45DF3"/>
    <w:rsid w:val="00A46177"/>
    <w:rsid w:val="00A66D61"/>
    <w:rsid w:val="00A73755"/>
    <w:rsid w:val="00A778B9"/>
    <w:rsid w:val="00A95B74"/>
    <w:rsid w:val="00AA1724"/>
    <w:rsid w:val="00AB269E"/>
    <w:rsid w:val="00AB6D1D"/>
    <w:rsid w:val="00AC7482"/>
    <w:rsid w:val="00B15E53"/>
    <w:rsid w:val="00B233A3"/>
    <w:rsid w:val="00B244FD"/>
    <w:rsid w:val="00B25BF8"/>
    <w:rsid w:val="00B417C0"/>
    <w:rsid w:val="00B461CD"/>
    <w:rsid w:val="00B50602"/>
    <w:rsid w:val="00B53D49"/>
    <w:rsid w:val="00B61EC7"/>
    <w:rsid w:val="00B81704"/>
    <w:rsid w:val="00B82C4D"/>
    <w:rsid w:val="00BB483B"/>
    <w:rsid w:val="00BE4792"/>
    <w:rsid w:val="00BE500E"/>
    <w:rsid w:val="00BF2F02"/>
    <w:rsid w:val="00BF703B"/>
    <w:rsid w:val="00C00BD6"/>
    <w:rsid w:val="00C06990"/>
    <w:rsid w:val="00C23A6C"/>
    <w:rsid w:val="00C30A89"/>
    <w:rsid w:val="00C32074"/>
    <w:rsid w:val="00C51ABA"/>
    <w:rsid w:val="00C667A2"/>
    <w:rsid w:val="00C71B34"/>
    <w:rsid w:val="00C91ABB"/>
    <w:rsid w:val="00C96C2E"/>
    <w:rsid w:val="00CD4200"/>
    <w:rsid w:val="00CE124B"/>
    <w:rsid w:val="00CE5763"/>
    <w:rsid w:val="00CE736A"/>
    <w:rsid w:val="00CF56E2"/>
    <w:rsid w:val="00CF7E5D"/>
    <w:rsid w:val="00D1010D"/>
    <w:rsid w:val="00D23A85"/>
    <w:rsid w:val="00D37E1E"/>
    <w:rsid w:val="00D6281E"/>
    <w:rsid w:val="00D90FA3"/>
    <w:rsid w:val="00D93367"/>
    <w:rsid w:val="00DA5743"/>
    <w:rsid w:val="00DB597C"/>
    <w:rsid w:val="00DC02F9"/>
    <w:rsid w:val="00DC69B5"/>
    <w:rsid w:val="00DD47DD"/>
    <w:rsid w:val="00DD50DB"/>
    <w:rsid w:val="00E0070A"/>
    <w:rsid w:val="00E25438"/>
    <w:rsid w:val="00E4468B"/>
    <w:rsid w:val="00E5101F"/>
    <w:rsid w:val="00E53934"/>
    <w:rsid w:val="00E552A9"/>
    <w:rsid w:val="00E96FED"/>
    <w:rsid w:val="00EA281C"/>
    <w:rsid w:val="00EB0CF6"/>
    <w:rsid w:val="00ED094A"/>
    <w:rsid w:val="00EE1CE1"/>
    <w:rsid w:val="00EF62C2"/>
    <w:rsid w:val="00F07922"/>
    <w:rsid w:val="00F25440"/>
    <w:rsid w:val="00F37DFD"/>
    <w:rsid w:val="00F4576C"/>
    <w:rsid w:val="00FA7A0A"/>
    <w:rsid w:val="00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38D4386"/>
  <w15:chartTrackingRefBased/>
  <w15:docId w15:val="{4193782D-123E-4212-AFA1-6FD78FF9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198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2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ackets-color1">
    <w:name w:val="brackets-color1"/>
    <w:rsid w:val="002F053F"/>
  </w:style>
  <w:style w:type="paragraph" w:styleId="a4">
    <w:name w:val="header"/>
    <w:basedOn w:val="a"/>
    <w:link w:val="a5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14D7"/>
    <w:rPr>
      <w:kern w:val="2"/>
      <w:sz w:val="21"/>
      <w:szCs w:val="24"/>
    </w:rPr>
  </w:style>
  <w:style w:type="paragraph" w:styleId="a6">
    <w:name w:val="footer"/>
    <w:basedOn w:val="a"/>
    <w:link w:val="a7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14D7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4E5770"/>
    <w:rPr>
      <w:kern w:val="2"/>
      <w:sz w:val="21"/>
      <w:szCs w:val="24"/>
    </w:rPr>
  </w:style>
  <w:style w:type="character" w:styleId="a9">
    <w:name w:val="annotation reference"/>
    <w:rsid w:val="00E25438"/>
    <w:rPr>
      <w:sz w:val="18"/>
      <w:szCs w:val="18"/>
    </w:rPr>
  </w:style>
  <w:style w:type="paragraph" w:styleId="aa">
    <w:name w:val="annotation text"/>
    <w:basedOn w:val="a"/>
    <w:link w:val="ab"/>
    <w:rsid w:val="00E25438"/>
    <w:pPr>
      <w:jc w:val="left"/>
    </w:pPr>
  </w:style>
  <w:style w:type="character" w:customStyle="1" w:styleId="ab">
    <w:name w:val="コメント文字列 (文字)"/>
    <w:link w:val="aa"/>
    <w:rsid w:val="00E25438"/>
    <w:rPr>
      <w:rFonts w:ascii="ＭＳ 明朝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rsid w:val="00E25438"/>
    <w:rPr>
      <w:b/>
      <w:bCs/>
    </w:rPr>
  </w:style>
  <w:style w:type="character" w:customStyle="1" w:styleId="ad">
    <w:name w:val="コメント内容 (文字)"/>
    <w:link w:val="ac"/>
    <w:rsid w:val="00E25438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1D5D-4899-45D3-AFA9-A7CC0F3C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うちぬき水を使った世界のコーヒーフェア事業補助金交付要綱</vt:lpstr>
      <vt:lpstr>うちぬき水を使った世界のコーヒーフェア事業補助金交付要綱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うちぬき水を使った世界のコーヒーフェア事業補助金交付要綱</dc:title>
  <dc:subject/>
  <dc:creator>SaijoCity</dc:creator>
  <cp:keywords/>
  <dc:description/>
  <cp:lastModifiedBy>寺田 大河</cp:lastModifiedBy>
  <cp:revision>2</cp:revision>
  <cp:lastPrinted>2025-03-25T02:43:00Z</cp:lastPrinted>
  <dcterms:created xsi:type="dcterms:W3CDTF">2025-03-25T02:43:00Z</dcterms:created>
  <dcterms:modified xsi:type="dcterms:W3CDTF">2025-03-25T02:43:00Z</dcterms:modified>
</cp:coreProperties>
</file>