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F5296" w14:textId="77777777" w:rsidR="00D43D3E" w:rsidRPr="002A43D5" w:rsidRDefault="00D43D3E" w:rsidP="00D43D3E">
      <w:pPr>
        <w:adjustRightInd w:val="0"/>
        <w:spacing w:after="100"/>
        <w:rPr>
          <w:rFonts w:ascii="ＭＳ 明朝" w:eastAsia="ＭＳ 明朝" w:hAnsiTheme="minorEastAsia"/>
          <w:sz w:val="21"/>
          <w:szCs w:val="21"/>
        </w:rPr>
      </w:pPr>
      <w:r w:rsidRPr="002A43D5">
        <w:rPr>
          <w:rFonts w:ascii="ＭＳ 明朝" w:eastAsia="ＭＳ 明朝" w:hAnsiTheme="minorEastAsia" w:hint="eastAsia"/>
          <w:sz w:val="21"/>
          <w:szCs w:val="21"/>
        </w:rPr>
        <w:t>様式第</w:t>
      </w:r>
      <w:r w:rsidR="00A53392" w:rsidRPr="002A43D5">
        <w:rPr>
          <w:rFonts w:ascii="ＭＳ 明朝" w:eastAsia="ＭＳ 明朝" w:hAnsiTheme="minorEastAsia" w:hint="eastAsia"/>
          <w:sz w:val="21"/>
          <w:szCs w:val="21"/>
        </w:rPr>
        <w:t>５</w:t>
      </w:r>
      <w:r w:rsidRPr="002A43D5">
        <w:rPr>
          <w:rFonts w:ascii="ＭＳ 明朝" w:eastAsia="ＭＳ 明朝" w:hAnsiTheme="minorEastAsia" w:hint="eastAsia"/>
          <w:sz w:val="21"/>
          <w:szCs w:val="21"/>
        </w:rPr>
        <w:t>号</w:t>
      </w:r>
      <w:r w:rsidRPr="002A43D5">
        <w:rPr>
          <w:rFonts w:ascii="ＭＳ 明朝" w:eastAsia="ＭＳ 明朝" w:hAnsiTheme="minorEastAsia"/>
          <w:sz w:val="21"/>
          <w:szCs w:val="21"/>
        </w:rPr>
        <w:t>(</w:t>
      </w:r>
      <w:r w:rsidRPr="002A43D5">
        <w:rPr>
          <w:rFonts w:ascii="ＭＳ 明朝" w:eastAsia="ＭＳ 明朝" w:hAnsiTheme="minorEastAsia" w:hint="eastAsia"/>
          <w:sz w:val="21"/>
          <w:szCs w:val="21"/>
        </w:rPr>
        <w:t>第</w:t>
      </w:r>
      <w:r w:rsidR="00A53392" w:rsidRPr="002A43D5">
        <w:rPr>
          <w:rFonts w:ascii="ＭＳ 明朝" w:eastAsia="ＭＳ 明朝" w:hAnsiTheme="minorEastAsia" w:hint="eastAsia"/>
          <w:sz w:val="21"/>
          <w:szCs w:val="21"/>
        </w:rPr>
        <w:t>７</w:t>
      </w:r>
      <w:r w:rsidRPr="002A43D5">
        <w:rPr>
          <w:rFonts w:ascii="ＭＳ 明朝" w:eastAsia="ＭＳ 明朝" w:hAnsiTheme="minorEastAsia" w:hint="eastAsia"/>
          <w:sz w:val="21"/>
          <w:szCs w:val="21"/>
        </w:rPr>
        <w:t>条関係</w:t>
      </w:r>
      <w:r w:rsidRPr="002A43D5">
        <w:rPr>
          <w:rFonts w:ascii="ＭＳ 明朝" w:eastAsia="ＭＳ 明朝" w:hAnsiTheme="minorEastAsia"/>
          <w:sz w:val="21"/>
          <w:szCs w:val="21"/>
        </w:rPr>
        <w:t>)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0"/>
        <w:gridCol w:w="1050"/>
        <w:gridCol w:w="840"/>
        <w:gridCol w:w="2156"/>
        <w:gridCol w:w="1819"/>
        <w:gridCol w:w="3010"/>
      </w:tblGrid>
      <w:tr w:rsidR="00D43D3E" w:rsidRPr="00332C35" w14:paraId="568A4B5C" w14:textId="77777777" w:rsidTr="00605551">
        <w:trPr>
          <w:cantSplit/>
          <w:trHeight w:val="3200"/>
        </w:trPr>
        <w:tc>
          <w:tcPr>
            <w:tcW w:w="92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01A37" w14:textId="77777777" w:rsidR="00D43D3E" w:rsidRPr="00332C35" w:rsidRDefault="00D43D3E" w:rsidP="00605551">
            <w:pPr>
              <w:jc w:val="center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pacing w:val="34"/>
                <w:sz w:val="21"/>
                <w:szCs w:val="21"/>
              </w:rPr>
              <w:t>景観計画区域内行為通知</w:t>
            </w: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書</w:t>
            </w:r>
          </w:p>
          <w:p w14:paraId="231A5BAA" w14:textId="77777777" w:rsidR="00D43D3E" w:rsidRPr="00332C35" w:rsidRDefault="00D43D3E" w:rsidP="00605551">
            <w:pPr>
              <w:jc w:val="right"/>
              <w:rPr>
                <w:rFonts w:asciiTheme="minorEastAsia"/>
                <w:sz w:val="21"/>
                <w:szCs w:val="21"/>
              </w:rPr>
            </w:pPr>
          </w:p>
          <w:p w14:paraId="453B5EA0" w14:textId="225FAD83" w:rsidR="00D43D3E" w:rsidRPr="00332C35" w:rsidRDefault="00D43D3E" w:rsidP="00605551">
            <w:pPr>
              <w:jc w:val="right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年　　月　　日</w:t>
            </w:r>
          </w:p>
          <w:p w14:paraId="11AA001C" w14:textId="77777777" w:rsidR="00D43D3E" w:rsidRPr="00332C35" w:rsidRDefault="00D43D3E" w:rsidP="00605551">
            <w:pPr>
              <w:rPr>
                <w:rFonts w:asciiTheme="minorEastAsia"/>
                <w:sz w:val="21"/>
                <w:szCs w:val="21"/>
              </w:rPr>
            </w:pPr>
          </w:p>
          <w:p w14:paraId="41D2FFCC" w14:textId="77777777" w:rsidR="00D43D3E" w:rsidRPr="00332C35" w:rsidRDefault="00D43D3E" w:rsidP="00605551">
            <w:pPr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 xml:space="preserve">　西条市長　殿</w:t>
            </w:r>
          </w:p>
          <w:p w14:paraId="56AC15D7" w14:textId="77777777" w:rsidR="00D43D3E" w:rsidRPr="00332C35" w:rsidRDefault="00D43D3E" w:rsidP="00F826B5">
            <w:pPr>
              <w:ind w:right="840" w:firstLineChars="2348" w:firstLine="4717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 xml:space="preserve">届出者　住所　　　　　　　　　　　　　</w:t>
            </w:r>
          </w:p>
          <w:p w14:paraId="22CEC60E" w14:textId="55831F96" w:rsidR="00D43D3E" w:rsidRPr="00332C35" w:rsidRDefault="00D43D3E" w:rsidP="00F826B5">
            <w:pPr>
              <w:ind w:right="124" w:firstLineChars="2764" w:firstLine="5552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 xml:space="preserve">氏名　　　　　　　　　</w:t>
            </w:r>
            <w:r w:rsidR="00F826B5">
              <w:rPr>
                <w:rFonts w:asciiTheme="minorEastAsia" w:hAnsiTheme="minorEastAsia" w:hint="eastAsia"/>
                <w:sz w:val="21"/>
                <w:szCs w:val="21"/>
              </w:rPr>
              <w:t xml:space="preserve">　</w:t>
            </w: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 xml:space="preserve">　</w:t>
            </w:r>
            <w:r w:rsidR="00995CA9">
              <w:rPr>
                <w:rFonts w:asciiTheme="minorEastAsia" w:hAnsiTheme="minorEastAsia" w:hint="eastAsia"/>
                <w:sz w:val="21"/>
                <w:szCs w:val="21"/>
              </w:rPr>
              <w:t xml:space="preserve">　　</w:t>
            </w:r>
          </w:p>
          <w:p w14:paraId="7190BE9B" w14:textId="77777777" w:rsidR="00D43D3E" w:rsidRPr="00332C35" w:rsidRDefault="00D43D3E" w:rsidP="00F826B5">
            <w:pPr>
              <w:ind w:firstLineChars="2771" w:firstLine="5566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 xml:space="preserve">電話　　　　　　　　　　　　　</w:t>
            </w:r>
          </w:p>
          <w:p w14:paraId="58ED3100" w14:textId="77777777" w:rsidR="00D43D3E" w:rsidRPr="00F826B5" w:rsidRDefault="00D43D3E" w:rsidP="00605551">
            <w:pPr>
              <w:adjustRightInd w:val="0"/>
              <w:rPr>
                <w:rFonts w:asciiTheme="minorEastAsia"/>
                <w:sz w:val="21"/>
                <w:szCs w:val="21"/>
              </w:rPr>
            </w:pPr>
          </w:p>
          <w:p w14:paraId="1E7DAE09" w14:textId="77777777" w:rsidR="00D43D3E" w:rsidRPr="00332C35" w:rsidRDefault="00D43D3E" w:rsidP="00605551">
            <w:pPr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 xml:space="preserve">　景観法第</w:t>
            </w:r>
            <w:r w:rsidR="00A53392">
              <w:rPr>
                <w:rFonts w:asciiTheme="minorEastAsia" w:hAnsiTheme="minorEastAsia" w:hint="eastAsia"/>
                <w:sz w:val="21"/>
                <w:szCs w:val="21"/>
              </w:rPr>
              <w:t>１６</w:t>
            </w: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条第</w:t>
            </w:r>
            <w:r w:rsidR="00A53392">
              <w:rPr>
                <w:rFonts w:asciiTheme="minorEastAsia" w:hAnsiTheme="minorEastAsia" w:hint="eastAsia"/>
                <w:sz w:val="21"/>
                <w:szCs w:val="21"/>
              </w:rPr>
              <w:t>５</w:t>
            </w: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項の規定により、関係書類を添えて次のとおり届け出ます。</w:t>
            </w:r>
          </w:p>
        </w:tc>
      </w:tr>
      <w:tr w:rsidR="00D43D3E" w:rsidRPr="00332C35" w14:paraId="6724F203" w14:textId="77777777" w:rsidTr="00605551">
        <w:trPr>
          <w:cantSplit/>
          <w:trHeight w:val="1280"/>
        </w:trPr>
        <w:tc>
          <w:tcPr>
            <w:tcW w:w="1470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279FC30" w14:textId="77777777" w:rsidR="00D43D3E" w:rsidRPr="00332C35" w:rsidRDefault="00D43D3E" w:rsidP="00605551">
            <w:pPr>
              <w:jc w:val="distribute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行為の場所</w:t>
            </w:r>
          </w:p>
        </w:tc>
        <w:tc>
          <w:tcPr>
            <w:tcW w:w="782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CC8943" w14:textId="77777777" w:rsidR="00D43D3E" w:rsidRPr="00332C35" w:rsidRDefault="00430E21" w:rsidP="00605551">
            <w:pPr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西条市</w:t>
            </w:r>
          </w:p>
          <w:p w14:paraId="7DBAC8A5" w14:textId="77777777" w:rsidR="00D43D3E" w:rsidRPr="00332C35" w:rsidRDefault="00D43D3E" w:rsidP="00605551">
            <w:pPr>
              <w:rPr>
                <w:rFonts w:asciiTheme="minorEastAsia"/>
                <w:sz w:val="21"/>
                <w:szCs w:val="21"/>
              </w:rPr>
            </w:pPr>
          </w:p>
          <w:p w14:paraId="01B06525" w14:textId="77777777" w:rsidR="00D43D3E" w:rsidRPr="00332C35" w:rsidRDefault="00430E21" w:rsidP="00605551">
            <w:pPr>
              <w:spacing w:after="100"/>
              <w:jc w:val="right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（</w:t>
            </w:r>
            <w:r w:rsidR="00D43D3E" w:rsidRPr="00332C35">
              <w:rPr>
                <w:rFonts w:asciiTheme="minorEastAsia" w:hAnsiTheme="minorEastAsia" w:hint="eastAsia"/>
                <w:sz w:val="21"/>
                <w:szCs w:val="21"/>
              </w:rPr>
              <w:t xml:space="preserve">土地の所有者：　　　　　　　　　　地目：　　　　　　　　　　</w:t>
            </w: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）</w:t>
            </w:r>
          </w:p>
        </w:tc>
      </w:tr>
      <w:tr w:rsidR="00D43D3E" w:rsidRPr="00332C35" w14:paraId="24EC4552" w14:textId="77777777" w:rsidTr="00605551">
        <w:trPr>
          <w:cantSplit/>
          <w:trHeight w:val="600"/>
        </w:trPr>
        <w:tc>
          <w:tcPr>
            <w:tcW w:w="14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65586D" w14:textId="77777777" w:rsidR="00D43D3E" w:rsidRPr="00332C35" w:rsidRDefault="00D43D3E" w:rsidP="00605551">
            <w:pPr>
              <w:jc w:val="distribute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行為の種類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FE1754" w14:textId="77777777" w:rsidR="00D43D3E" w:rsidRPr="00332C35" w:rsidRDefault="00D43D3E" w:rsidP="00605551">
            <w:pPr>
              <w:jc w:val="center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建築物</w:t>
            </w:r>
          </w:p>
        </w:tc>
        <w:tc>
          <w:tcPr>
            <w:tcW w:w="6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1C12A" w14:textId="77777777" w:rsidR="00D43D3E" w:rsidRPr="00332C35" w:rsidRDefault="00D43D3E" w:rsidP="00605551">
            <w:pPr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□新築　□増築　□改築　□移転　□修繕　□模様替え　□色彩の変更</w:t>
            </w:r>
          </w:p>
        </w:tc>
      </w:tr>
      <w:tr w:rsidR="00D43D3E" w:rsidRPr="00332C35" w14:paraId="187280FA" w14:textId="77777777" w:rsidTr="00605551">
        <w:trPr>
          <w:cantSplit/>
          <w:trHeight w:val="600"/>
        </w:trPr>
        <w:tc>
          <w:tcPr>
            <w:tcW w:w="1470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72C2532" w14:textId="77777777" w:rsidR="00D43D3E" w:rsidRPr="00332C35" w:rsidRDefault="00D43D3E" w:rsidP="00605551">
            <w:pPr>
              <w:rPr>
                <w:rFonts w:asciiTheme="minorEastAsia"/>
                <w:sz w:val="21"/>
                <w:szCs w:val="21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9BB0CE" w14:textId="77777777" w:rsidR="00D43D3E" w:rsidRPr="00332C35" w:rsidRDefault="00D43D3E" w:rsidP="00605551">
            <w:pPr>
              <w:jc w:val="center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工作物</w:t>
            </w:r>
          </w:p>
        </w:tc>
        <w:tc>
          <w:tcPr>
            <w:tcW w:w="6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A86CE" w14:textId="77777777" w:rsidR="00D43D3E" w:rsidRPr="00332C35" w:rsidRDefault="00D43D3E" w:rsidP="00605551">
            <w:pPr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□新設　□増築　□改築　□移転　□修繕　□模様替え　□色彩の変更</w:t>
            </w:r>
          </w:p>
        </w:tc>
      </w:tr>
      <w:tr w:rsidR="00D43D3E" w:rsidRPr="00332C35" w14:paraId="72D95C26" w14:textId="77777777" w:rsidTr="00605551">
        <w:trPr>
          <w:cantSplit/>
          <w:trHeight w:val="600"/>
        </w:trPr>
        <w:tc>
          <w:tcPr>
            <w:tcW w:w="1470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BCABF1F" w14:textId="77777777" w:rsidR="00D43D3E" w:rsidRPr="00332C35" w:rsidRDefault="00D43D3E" w:rsidP="00605551">
            <w:pPr>
              <w:rPr>
                <w:rFonts w:asciiTheme="minorEastAsia"/>
                <w:sz w:val="21"/>
                <w:szCs w:val="21"/>
              </w:rPr>
            </w:pPr>
          </w:p>
        </w:tc>
        <w:tc>
          <w:tcPr>
            <w:tcW w:w="7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31355" w14:textId="77777777" w:rsidR="00D43D3E" w:rsidRPr="00332C35" w:rsidRDefault="00D43D3E" w:rsidP="00605551">
            <w:pPr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□開発行為　　□土地の形質の変更　　□屋外における物件の堆積</w:t>
            </w:r>
          </w:p>
        </w:tc>
      </w:tr>
      <w:tr w:rsidR="00D43D3E" w:rsidRPr="00332C35" w14:paraId="67C1C27C" w14:textId="77777777" w:rsidTr="00605551">
        <w:trPr>
          <w:cantSplit/>
          <w:trHeight w:val="60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B10775" w14:textId="77777777" w:rsidR="00D43D3E" w:rsidRPr="00332C35" w:rsidRDefault="00D43D3E" w:rsidP="00605551">
            <w:pPr>
              <w:jc w:val="distribute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着手予定日</w:t>
            </w: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77CB79" w14:textId="77777777" w:rsidR="00D43D3E" w:rsidRPr="00332C35" w:rsidRDefault="00D43D3E" w:rsidP="00605551">
            <w:pPr>
              <w:jc w:val="right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年　　月　　日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C5D518" w14:textId="77777777" w:rsidR="00D43D3E" w:rsidRPr="00332C35" w:rsidRDefault="00D43D3E" w:rsidP="00605551">
            <w:pPr>
              <w:jc w:val="distribute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完了予定日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CE889" w14:textId="77777777" w:rsidR="00D43D3E" w:rsidRPr="00332C35" w:rsidRDefault="00D43D3E" w:rsidP="00605551">
            <w:pPr>
              <w:jc w:val="right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年　　月　　日</w:t>
            </w:r>
          </w:p>
        </w:tc>
      </w:tr>
      <w:tr w:rsidR="00D43D3E" w:rsidRPr="00332C35" w14:paraId="3D961DC6" w14:textId="77777777" w:rsidTr="00605551">
        <w:trPr>
          <w:cantSplit/>
          <w:trHeight w:val="128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0F4EEC7C" w14:textId="77777777" w:rsidR="00D43D3E" w:rsidRPr="00332C35" w:rsidRDefault="00D43D3E" w:rsidP="00605551">
            <w:pPr>
              <w:jc w:val="center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pacing w:val="52"/>
                <w:sz w:val="21"/>
                <w:szCs w:val="21"/>
              </w:rPr>
              <w:t>代理</w:t>
            </w: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者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D317ED" w14:textId="77777777" w:rsidR="00D43D3E" w:rsidRPr="00332C35" w:rsidRDefault="00D43D3E" w:rsidP="00605551">
            <w:pPr>
              <w:jc w:val="distribute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所在地</w:t>
            </w:r>
          </w:p>
          <w:p w14:paraId="7A49D8DA" w14:textId="77777777" w:rsidR="00D43D3E" w:rsidRPr="00332C35" w:rsidRDefault="00D43D3E" w:rsidP="00605551">
            <w:pPr>
              <w:jc w:val="distribute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事務所名</w:t>
            </w:r>
          </w:p>
          <w:p w14:paraId="7E1129C3" w14:textId="77777777" w:rsidR="00D43D3E" w:rsidRPr="00332C35" w:rsidRDefault="00D43D3E" w:rsidP="00605551">
            <w:pPr>
              <w:jc w:val="distribute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氏名</w:t>
            </w:r>
          </w:p>
          <w:p w14:paraId="737C26BB" w14:textId="77777777" w:rsidR="00D43D3E" w:rsidRPr="00332C35" w:rsidRDefault="00D43D3E" w:rsidP="00605551">
            <w:pPr>
              <w:jc w:val="distribute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電話番号</w:t>
            </w:r>
          </w:p>
        </w:tc>
        <w:tc>
          <w:tcPr>
            <w:tcW w:w="7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6CEBD" w14:textId="77777777" w:rsidR="00D43D3E" w:rsidRPr="00332C35" w:rsidRDefault="00D43D3E" w:rsidP="00605551">
            <w:pPr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 xml:space="preserve">　</w:t>
            </w:r>
          </w:p>
        </w:tc>
      </w:tr>
      <w:tr w:rsidR="00D43D3E" w:rsidRPr="00332C35" w14:paraId="27628212" w14:textId="77777777" w:rsidTr="00605551">
        <w:trPr>
          <w:cantSplit/>
          <w:trHeight w:val="128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43010B2C" w14:textId="77777777" w:rsidR="00D43D3E" w:rsidRPr="00332C35" w:rsidRDefault="00D43D3E" w:rsidP="00605551">
            <w:pPr>
              <w:jc w:val="center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pacing w:val="52"/>
                <w:sz w:val="21"/>
                <w:szCs w:val="21"/>
              </w:rPr>
              <w:t>設計</w:t>
            </w: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者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167373" w14:textId="77777777" w:rsidR="00D43D3E" w:rsidRPr="00332C35" w:rsidRDefault="00D43D3E" w:rsidP="00605551">
            <w:pPr>
              <w:jc w:val="distribute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所在地</w:t>
            </w:r>
          </w:p>
          <w:p w14:paraId="6A57BBCC" w14:textId="77777777" w:rsidR="00D43D3E" w:rsidRPr="00332C35" w:rsidRDefault="00D43D3E" w:rsidP="00605551">
            <w:pPr>
              <w:jc w:val="distribute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事務所名</w:t>
            </w:r>
          </w:p>
          <w:p w14:paraId="42CC63B7" w14:textId="77777777" w:rsidR="00D43D3E" w:rsidRPr="00332C35" w:rsidRDefault="00D43D3E" w:rsidP="00605551">
            <w:pPr>
              <w:jc w:val="distribute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氏名</w:t>
            </w:r>
          </w:p>
          <w:p w14:paraId="361A3ED2" w14:textId="77777777" w:rsidR="00D43D3E" w:rsidRPr="00332C35" w:rsidRDefault="00D43D3E" w:rsidP="00605551">
            <w:pPr>
              <w:jc w:val="distribute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電話番号</w:t>
            </w:r>
          </w:p>
        </w:tc>
        <w:tc>
          <w:tcPr>
            <w:tcW w:w="7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8C1E0" w14:textId="77777777" w:rsidR="00D43D3E" w:rsidRPr="00332C35" w:rsidRDefault="00D43D3E" w:rsidP="00605551">
            <w:pPr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 xml:space="preserve">　</w:t>
            </w:r>
          </w:p>
        </w:tc>
      </w:tr>
      <w:tr w:rsidR="00D43D3E" w:rsidRPr="00332C35" w14:paraId="5C88EF39" w14:textId="77777777" w:rsidTr="00605551">
        <w:trPr>
          <w:cantSplit/>
          <w:trHeight w:val="128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0924C243" w14:textId="77777777" w:rsidR="00D43D3E" w:rsidRPr="00332C35" w:rsidRDefault="00D43D3E" w:rsidP="00605551">
            <w:pPr>
              <w:jc w:val="center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pacing w:val="52"/>
                <w:sz w:val="21"/>
                <w:szCs w:val="21"/>
              </w:rPr>
              <w:t>施工</w:t>
            </w: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者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3D3005" w14:textId="77777777" w:rsidR="00D43D3E" w:rsidRPr="00332C35" w:rsidRDefault="00D43D3E" w:rsidP="00605551">
            <w:pPr>
              <w:jc w:val="distribute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所在地</w:t>
            </w:r>
          </w:p>
          <w:p w14:paraId="60682C0C" w14:textId="77777777" w:rsidR="00D43D3E" w:rsidRPr="00332C35" w:rsidRDefault="00D43D3E" w:rsidP="00605551">
            <w:pPr>
              <w:jc w:val="distribute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事務所名</w:t>
            </w:r>
          </w:p>
          <w:p w14:paraId="176EA858" w14:textId="77777777" w:rsidR="00D43D3E" w:rsidRPr="00332C35" w:rsidRDefault="00D43D3E" w:rsidP="00605551">
            <w:pPr>
              <w:jc w:val="distribute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氏名</w:t>
            </w:r>
          </w:p>
          <w:p w14:paraId="0B3D0599" w14:textId="77777777" w:rsidR="00D43D3E" w:rsidRPr="00332C35" w:rsidRDefault="00D43D3E" w:rsidP="00605551">
            <w:pPr>
              <w:jc w:val="distribute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電話番号</w:t>
            </w:r>
          </w:p>
        </w:tc>
        <w:tc>
          <w:tcPr>
            <w:tcW w:w="7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C78F4" w14:textId="77777777" w:rsidR="00D43D3E" w:rsidRPr="00332C35" w:rsidRDefault="00D43D3E" w:rsidP="00605551">
            <w:pPr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 xml:space="preserve">　</w:t>
            </w:r>
          </w:p>
        </w:tc>
      </w:tr>
    </w:tbl>
    <w:p w14:paraId="0C4E3B98" w14:textId="77777777" w:rsidR="00D43D3E" w:rsidRPr="00332C35" w:rsidRDefault="00D43D3E" w:rsidP="00D43D3E">
      <w:pPr>
        <w:spacing w:before="100"/>
        <w:rPr>
          <w:rFonts w:asciiTheme="minorEastAsia"/>
          <w:sz w:val="21"/>
          <w:szCs w:val="21"/>
        </w:rPr>
      </w:pPr>
      <w:r w:rsidRPr="00332C35">
        <w:rPr>
          <w:rFonts w:asciiTheme="minorEastAsia" w:hAnsiTheme="minorEastAsia" w:hint="eastAsia"/>
          <w:sz w:val="21"/>
          <w:szCs w:val="21"/>
        </w:rPr>
        <w:t xml:space="preserve">　備考</w:t>
      </w:r>
    </w:p>
    <w:p w14:paraId="3051008D" w14:textId="77777777" w:rsidR="00D43D3E" w:rsidRPr="00332C35" w:rsidRDefault="00D43D3E" w:rsidP="00D43D3E">
      <w:pPr>
        <w:rPr>
          <w:rFonts w:asciiTheme="minorEastAsia"/>
          <w:sz w:val="21"/>
          <w:szCs w:val="21"/>
        </w:rPr>
      </w:pPr>
      <w:r w:rsidRPr="00332C35">
        <w:rPr>
          <w:rFonts w:asciiTheme="minorEastAsia" w:hAnsiTheme="minorEastAsia" w:hint="eastAsia"/>
          <w:sz w:val="21"/>
          <w:szCs w:val="21"/>
        </w:rPr>
        <w:t xml:space="preserve">　　</w:t>
      </w:r>
      <w:r w:rsidR="00A53392">
        <w:rPr>
          <w:rFonts w:asciiTheme="minorEastAsia" w:hAnsiTheme="minorEastAsia" w:hint="eastAsia"/>
          <w:sz w:val="21"/>
          <w:szCs w:val="21"/>
        </w:rPr>
        <w:t>１</w:t>
      </w:r>
      <w:r w:rsidRPr="00332C35">
        <w:rPr>
          <w:rFonts w:asciiTheme="minorEastAsia" w:hAnsiTheme="minorEastAsia" w:hint="eastAsia"/>
          <w:sz w:val="21"/>
          <w:szCs w:val="21"/>
        </w:rPr>
        <w:t xml:space="preserve">　届出書は、正副</w:t>
      </w:r>
      <w:r w:rsidRPr="00332C35">
        <w:rPr>
          <w:rFonts w:asciiTheme="minorEastAsia" w:hAnsiTheme="minorEastAsia"/>
          <w:sz w:val="21"/>
          <w:szCs w:val="21"/>
        </w:rPr>
        <w:t>2</w:t>
      </w:r>
      <w:r w:rsidRPr="00332C35">
        <w:rPr>
          <w:rFonts w:asciiTheme="minorEastAsia" w:hAnsiTheme="minorEastAsia" w:hint="eastAsia"/>
          <w:sz w:val="21"/>
          <w:szCs w:val="21"/>
        </w:rPr>
        <w:t>通</w:t>
      </w:r>
      <w:r w:rsidR="00F826B5">
        <w:rPr>
          <w:rFonts w:asciiTheme="minorEastAsia" w:hAnsiTheme="minorEastAsia" w:hint="eastAsia"/>
          <w:sz w:val="21"/>
          <w:szCs w:val="21"/>
        </w:rPr>
        <w:t>を</w:t>
      </w:r>
      <w:r w:rsidRPr="00332C35">
        <w:rPr>
          <w:rFonts w:asciiTheme="minorEastAsia" w:hAnsiTheme="minorEastAsia" w:hint="eastAsia"/>
          <w:sz w:val="21"/>
          <w:szCs w:val="21"/>
        </w:rPr>
        <w:t>提出してください。</w:t>
      </w:r>
    </w:p>
    <w:p w14:paraId="2E8EDBE5" w14:textId="77777777" w:rsidR="00D43D3E" w:rsidRPr="00332C35" w:rsidRDefault="00D43D3E" w:rsidP="00D43D3E">
      <w:pPr>
        <w:rPr>
          <w:rFonts w:asciiTheme="minorEastAsia"/>
          <w:sz w:val="21"/>
          <w:szCs w:val="21"/>
        </w:rPr>
      </w:pPr>
      <w:r w:rsidRPr="00332C35">
        <w:rPr>
          <w:rFonts w:asciiTheme="minorEastAsia" w:hAnsiTheme="minorEastAsia" w:hint="eastAsia"/>
          <w:sz w:val="21"/>
          <w:szCs w:val="21"/>
        </w:rPr>
        <w:t xml:space="preserve">　　</w:t>
      </w:r>
      <w:r w:rsidR="00A53392">
        <w:rPr>
          <w:rFonts w:asciiTheme="minorEastAsia" w:hAnsiTheme="minorEastAsia" w:hint="eastAsia"/>
          <w:sz w:val="21"/>
          <w:szCs w:val="21"/>
        </w:rPr>
        <w:t>２</w:t>
      </w:r>
      <w:r w:rsidRPr="00332C35">
        <w:rPr>
          <w:rFonts w:asciiTheme="minorEastAsia" w:hAnsiTheme="minorEastAsia" w:hint="eastAsia"/>
          <w:sz w:val="21"/>
          <w:szCs w:val="21"/>
        </w:rPr>
        <w:t xml:space="preserve">　別紙に必要事項を記入してください。</w:t>
      </w:r>
    </w:p>
    <w:p w14:paraId="39969C49" w14:textId="77777777" w:rsidR="00D43D3E" w:rsidRPr="00332C35" w:rsidRDefault="00D43D3E" w:rsidP="00D43D3E">
      <w:pPr>
        <w:rPr>
          <w:rFonts w:asciiTheme="minorEastAsia"/>
          <w:sz w:val="21"/>
          <w:szCs w:val="21"/>
        </w:rPr>
      </w:pPr>
      <w:r w:rsidRPr="00332C35">
        <w:rPr>
          <w:rFonts w:asciiTheme="minorEastAsia" w:hAnsiTheme="minorEastAsia" w:hint="eastAsia"/>
          <w:sz w:val="21"/>
          <w:szCs w:val="21"/>
        </w:rPr>
        <w:t xml:space="preserve">　　</w:t>
      </w:r>
      <w:r w:rsidR="00A53392">
        <w:rPr>
          <w:rFonts w:asciiTheme="minorEastAsia" w:hAnsiTheme="minorEastAsia" w:hint="eastAsia"/>
          <w:sz w:val="21"/>
          <w:szCs w:val="21"/>
        </w:rPr>
        <w:t>３</w:t>
      </w:r>
      <w:r w:rsidRPr="00332C35">
        <w:rPr>
          <w:rFonts w:asciiTheme="minorEastAsia" w:hAnsiTheme="minorEastAsia" w:hint="eastAsia"/>
          <w:sz w:val="21"/>
          <w:szCs w:val="21"/>
        </w:rPr>
        <w:t xml:space="preserve">　別紙に記載の図書を添付してください。</w:t>
      </w:r>
    </w:p>
    <w:p w14:paraId="61F669EB" w14:textId="77777777" w:rsidR="00D43D3E" w:rsidRPr="00332C35" w:rsidRDefault="00D43D3E" w:rsidP="00D43D3E">
      <w:pPr>
        <w:rPr>
          <w:rFonts w:asciiTheme="minorEastAsia"/>
          <w:sz w:val="21"/>
          <w:szCs w:val="21"/>
        </w:rPr>
      </w:pPr>
    </w:p>
    <w:p w14:paraId="454A4E90" w14:textId="77777777" w:rsidR="00F8579A" w:rsidRPr="00332C35" w:rsidRDefault="00F8579A" w:rsidP="00D43D3E">
      <w:pPr>
        <w:rPr>
          <w:rFonts w:asciiTheme="minorEastAsia"/>
          <w:sz w:val="21"/>
          <w:szCs w:val="21"/>
        </w:rPr>
      </w:pPr>
      <w:r w:rsidRPr="00332C35">
        <w:rPr>
          <w:rFonts w:asciiTheme="minorEastAsia"/>
          <w:sz w:val="21"/>
          <w:szCs w:val="21"/>
        </w:rPr>
        <w:br w:type="page"/>
      </w:r>
    </w:p>
    <w:p w14:paraId="4EB4BD42" w14:textId="77777777" w:rsidR="00D43D3E" w:rsidRPr="00332C35" w:rsidRDefault="00D43D3E" w:rsidP="00D43D3E">
      <w:pPr>
        <w:rPr>
          <w:rFonts w:asciiTheme="minorEastAsia"/>
          <w:sz w:val="21"/>
          <w:szCs w:val="21"/>
        </w:rPr>
      </w:pPr>
      <w:r w:rsidRPr="00332C35">
        <w:rPr>
          <w:rFonts w:asciiTheme="minorEastAsia" w:hAnsiTheme="minorEastAsia" w:hint="eastAsia"/>
          <w:sz w:val="21"/>
          <w:szCs w:val="21"/>
        </w:rPr>
        <w:lastRenderedPageBreak/>
        <w:t>別紙</w:t>
      </w:r>
    </w:p>
    <w:tbl>
      <w:tblPr>
        <w:tblW w:w="9295" w:type="dxa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5"/>
        <w:gridCol w:w="1995"/>
        <w:gridCol w:w="1456"/>
        <w:gridCol w:w="224"/>
        <w:gridCol w:w="686"/>
        <w:gridCol w:w="1012"/>
        <w:gridCol w:w="9"/>
        <w:gridCol w:w="288"/>
        <w:gridCol w:w="1182"/>
        <w:gridCol w:w="219"/>
        <w:gridCol w:w="1699"/>
      </w:tblGrid>
      <w:tr w:rsidR="00D43D3E" w:rsidRPr="00332C35" w14:paraId="7B66BD96" w14:textId="77777777" w:rsidTr="00F8579A">
        <w:trPr>
          <w:cantSplit/>
          <w:trHeight w:val="360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06CD69BE" w14:textId="77777777" w:rsidR="00D43D3E" w:rsidRPr="00332C35" w:rsidRDefault="00D43D3E" w:rsidP="00605551">
            <w:pPr>
              <w:jc w:val="center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pacing w:val="420"/>
                <w:sz w:val="21"/>
                <w:szCs w:val="21"/>
              </w:rPr>
              <w:t>建築</w:t>
            </w: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物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5E4C8F" w14:textId="77777777" w:rsidR="00D43D3E" w:rsidRPr="00332C35" w:rsidRDefault="00D43D3E" w:rsidP="00605551">
            <w:pPr>
              <w:jc w:val="distribute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用途</w:t>
            </w:r>
          </w:p>
        </w:tc>
        <w:tc>
          <w:tcPr>
            <w:tcW w:w="67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BB5B5" w14:textId="77777777" w:rsidR="00D43D3E" w:rsidRPr="00332C35" w:rsidRDefault="00D43D3E" w:rsidP="00605551">
            <w:pPr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 xml:space="preserve">　</w:t>
            </w:r>
          </w:p>
        </w:tc>
      </w:tr>
      <w:tr w:rsidR="00D43D3E" w:rsidRPr="00332C35" w14:paraId="78F4477B" w14:textId="77777777" w:rsidTr="00F8579A">
        <w:trPr>
          <w:cantSplit/>
          <w:trHeight w:val="360"/>
        </w:trPr>
        <w:tc>
          <w:tcPr>
            <w:tcW w:w="525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2F8425B8" w14:textId="77777777" w:rsidR="00D43D3E" w:rsidRPr="00332C35" w:rsidRDefault="00D43D3E" w:rsidP="00605551">
            <w:pPr>
              <w:jc w:val="center"/>
              <w:rPr>
                <w:rFonts w:asciiTheme="minorEastAsia"/>
                <w:sz w:val="21"/>
                <w:szCs w:val="21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A7D1FE" w14:textId="77777777" w:rsidR="00D43D3E" w:rsidRPr="00332C35" w:rsidRDefault="00D43D3E" w:rsidP="00605551">
            <w:pPr>
              <w:jc w:val="distribute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敷地面積</w:t>
            </w:r>
          </w:p>
        </w:tc>
        <w:tc>
          <w:tcPr>
            <w:tcW w:w="67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FE86B" w14:textId="77777777" w:rsidR="00D43D3E" w:rsidRPr="00332C35" w:rsidRDefault="00D43D3E" w:rsidP="00605551">
            <w:pPr>
              <w:jc w:val="center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/>
                <w:sz w:val="21"/>
                <w:szCs w:val="21"/>
              </w:rPr>
              <w:t>m</w:t>
            </w:r>
            <w:r w:rsidRPr="00332C35">
              <w:rPr>
                <w:rFonts w:asciiTheme="minorEastAsia" w:hAnsiTheme="minorEastAsia"/>
                <w:sz w:val="21"/>
                <w:szCs w:val="21"/>
                <w:vertAlign w:val="superscript"/>
              </w:rPr>
              <w:t>2</w:t>
            </w:r>
          </w:p>
        </w:tc>
      </w:tr>
      <w:tr w:rsidR="00D43D3E" w:rsidRPr="00332C35" w14:paraId="0514699C" w14:textId="77777777" w:rsidTr="00F8579A">
        <w:trPr>
          <w:cantSplit/>
          <w:trHeight w:val="360"/>
        </w:trPr>
        <w:tc>
          <w:tcPr>
            <w:tcW w:w="525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4E672834" w14:textId="77777777" w:rsidR="00D43D3E" w:rsidRPr="00332C35" w:rsidRDefault="00D43D3E" w:rsidP="00605551">
            <w:pPr>
              <w:jc w:val="center"/>
              <w:rPr>
                <w:rFonts w:asciiTheme="minorEastAsia"/>
                <w:sz w:val="21"/>
                <w:szCs w:val="21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7E29BB" w14:textId="77777777" w:rsidR="00D43D3E" w:rsidRPr="00332C35" w:rsidRDefault="00D43D3E" w:rsidP="00605551">
            <w:pPr>
              <w:jc w:val="distribute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建築面積</w:t>
            </w:r>
          </w:p>
        </w:tc>
        <w:tc>
          <w:tcPr>
            <w:tcW w:w="2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13D8C8" w14:textId="77777777" w:rsidR="00D43D3E" w:rsidRPr="00332C35" w:rsidRDefault="00D43D3E" w:rsidP="00605551">
            <w:pPr>
              <w:jc w:val="right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/>
                <w:sz w:val="21"/>
                <w:szCs w:val="21"/>
              </w:rPr>
              <w:t>m</w:t>
            </w:r>
            <w:r w:rsidRPr="00332C35">
              <w:rPr>
                <w:rFonts w:asciiTheme="minorEastAsia" w:hAnsiTheme="minorEastAsia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702F12" w14:textId="77777777" w:rsidR="00D43D3E" w:rsidRPr="00332C35" w:rsidRDefault="006B795F" w:rsidP="006B795F">
            <w:pPr>
              <w:jc w:val="distribute"/>
              <w:rPr>
                <w:rFonts w:asci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既存部分</w:t>
            </w:r>
          </w:p>
        </w:tc>
        <w:tc>
          <w:tcPr>
            <w:tcW w:w="3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AAB25" w14:textId="77777777" w:rsidR="00D43D3E" w:rsidRPr="00332C35" w:rsidRDefault="00D43D3E" w:rsidP="00605551">
            <w:pPr>
              <w:jc w:val="right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/>
                <w:sz w:val="21"/>
                <w:szCs w:val="21"/>
              </w:rPr>
              <w:t>m</w:t>
            </w:r>
            <w:r w:rsidRPr="00332C35">
              <w:rPr>
                <w:rFonts w:asciiTheme="minorEastAsia" w:hAnsiTheme="minorEastAsia"/>
                <w:sz w:val="21"/>
                <w:szCs w:val="21"/>
                <w:vertAlign w:val="superscript"/>
              </w:rPr>
              <w:t>2</w:t>
            </w:r>
          </w:p>
        </w:tc>
      </w:tr>
      <w:tr w:rsidR="00D43D3E" w:rsidRPr="00332C35" w14:paraId="3CA4A5FD" w14:textId="77777777" w:rsidTr="00F8579A">
        <w:trPr>
          <w:cantSplit/>
          <w:trHeight w:val="360"/>
        </w:trPr>
        <w:tc>
          <w:tcPr>
            <w:tcW w:w="525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7B243DDD" w14:textId="77777777" w:rsidR="00D43D3E" w:rsidRPr="00332C35" w:rsidRDefault="00D43D3E" w:rsidP="00605551">
            <w:pPr>
              <w:jc w:val="center"/>
              <w:rPr>
                <w:rFonts w:asciiTheme="minorEastAsia"/>
                <w:sz w:val="21"/>
                <w:szCs w:val="21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665054" w14:textId="77777777" w:rsidR="00D43D3E" w:rsidRPr="00332C35" w:rsidRDefault="00D43D3E" w:rsidP="00605551">
            <w:pPr>
              <w:jc w:val="distribute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最高部の高さ</w:t>
            </w:r>
          </w:p>
        </w:tc>
        <w:tc>
          <w:tcPr>
            <w:tcW w:w="67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488E5" w14:textId="77777777" w:rsidR="00D43D3E" w:rsidRPr="00332C35" w:rsidRDefault="00D43D3E" w:rsidP="00605551">
            <w:pPr>
              <w:jc w:val="center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/>
                <w:sz w:val="21"/>
                <w:szCs w:val="21"/>
              </w:rPr>
              <w:t>m</w:t>
            </w: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 xml:space="preserve">　</w:t>
            </w:r>
            <w:r w:rsidR="00430E21" w:rsidRPr="00332C35">
              <w:rPr>
                <w:rFonts w:asciiTheme="minorEastAsia" w:hAnsiTheme="minorEastAsia" w:hint="eastAsia"/>
                <w:sz w:val="21"/>
                <w:szCs w:val="21"/>
              </w:rPr>
              <w:t>（</w:t>
            </w: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階数　　階</w:t>
            </w:r>
            <w:r w:rsidR="00430E21" w:rsidRPr="00332C35">
              <w:rPr>
                <w:rFonts w:asciiTheme="minorEastAsia" w:hAnsiTheme="minorEastAsia" w:hint="eastAsia"/>
                <w:sz w:val="21"/>
                <w:szCs w:val="21"/>
              </w:rPr>
              <w:t>）</w:t>
            </w:r>
          </w:p>
        </w:tc>
      </w:tr>
      <w:tr w:rsidR="00D43D3E" w:rsidRPr="00332C35" w14:paraId="0BCD6897" w14:textId="77777777" w:rsidTr="00F8579A">
        <w:trPr>
          <w:cantSplit/>
          <w:trHeight w:val="360"/>
        </w:trPr>
        <w:tc>
          <w:tcPr>
            <w:tcW w:w="525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1380AADD" w14:textId="77777777" w:rsidR="00D43D3E" w:rsidRPr="00332C35" w:rsidRDefault="00D43D3E" w:rsidP="00605551">
            <w:pPr>
              <w:jc w:val="center"/>
              <w:rPr>
                <w:rFonts w:asciiTheme="minorEastAsia"/>
                <w:sz w:val="21"/>
                <w:szCs w:val="21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278C7E" w14:textId="77777777" w:rsidR="00D43D3E" w:rsidRPr="00332C35" w:rsidRDefault="00D43D3E" w:rsidP="00605551">
            <w:pPr>
              <w:jc w:val="distribute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構造</w:t>
            </w:r>
          </w:p>
        </w:tc>
        <w:tc>
          <w:tcPr>
            <w:tcW w:w="67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59E0E" w14:textId="77777777" w:rsidR="00D43D3E" w:rsidRPr="00332C35" w:rsidRDefault="00D43D3E" w:rsidP="00430E21">
            <w:pPr>
              <w:ind w:right="210"/>
              <w:jc w:val="right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造</w:t>
            </w:r>
            <w:r w:rsidR="00430E21" w:rsidRPr="00332C35">
              <w:rPr>
                <w:rFonts w:asciiTheme="minorEastAsia" w:hAnsiTheme="minorEastAsia" w:hint="eastAsia"/>
                <w:sz w:val="21"/>
                <w:szCs w:val="21"/>
              </w:rPr>
              <w:t>（</w:t>
            </w: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一部　　　　　　　　造</w:t>
            </w:r>
            <w:r w:rsidR="00430E21" w:rsidRPr="00332C35">
              <w:rPr>
                <w:rFonts w:asciiTheme="minorEastAsia" w:hAnsiTheme="minorEastAsia" w:hint="eastAsia"/>
                <w:sz w:val="21"/>
                <w:szCs w:val="21"/>
              </w:rPr>
              <w:t>）</w:t>
            </w: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 xml:space="preserve">　</w:t>
            </w:r>
          </w:p>
        </w:tc>
      </w:tr>
      <w:tr w:rsidR="00D43D3E" w:rsidRPr="00332C35" w14:paraId="5157F3DC" w14:textId="77777777" w:rsidTr="00F8579A">
        <w:trPr>
          <w:cantSplit/>
          <w:trHeight w:val="600"/>
        </w:trPr>
        <w:tc>
          <w:tcPr>
            <w:tcW w:w="525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623212BD" w14:textId="77777777" w:rsidR="00D43D3E" w:rsidRPr="00332C35" w:rsidRDefault="00D43D3E" w:rsidP="00605551">
            <w:pPr>
              <w:jc w:val="center"/>
              <w:rPr>
                <w:rFonts w:asciiTheme="minorEastAsia"/>
                <w:sz w:val="21"/>
                <w:szCs w:val="21"/>
              </w:rPr>
            </w:pP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05CB1B" w14:textId="77777777" w:rsidR="00D43D3E" w:rsidRPr="00332C35" w:rsidRDefault="00D43D3E" w:rsidP="00605551">
            <w:pPr>
              <w:jc w:val="distribute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修繕若しくは模様</w:t>
            </w:r>
            <w:r w:rsidRPr="00332C35">
              <w:rPr>
                <w:rFonts w:asciiTheme="minorEastAsia" w:hAnsiTheme="minorEastAsia" w:hint="eastAsia"/>
                <w:spacing w:val="12"/>
                <w:sz w:val="21"/>
                <w:szCs w:val="21"/>
              </w:rPr>
              <w:t>替え又は色彩</w:t>
            </w: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の変更に関する事項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4D9A9C" w14:textId="77777777" w:rsidR="00D43D3E" w:rsidRPr="00332C35" w:rsidRDefault="00D43D3E" w:rsidP="00605551">
            <w:pPr>
              <w:jc w:val="distribute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pacing w:val="2"/>
                <w:sz w:val="21"/>
                <w:szCs w:val="21"/>
              </w:rPr>
              <w:t>立面の各面</w:t>
            </w: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の合計面積</w:t>
            </w:r>
          </w:p>
        </w:tc>
        <w:tc>
          <w:tcPr>
            <w:tcW w:w="50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1174F" w14:textId="77777777" w:rsidR="00D43D3E" w:rsidRPr="00332C35" w:rsidRDefault="00D43D3E" w:rsidP="00605551">
            <w:pPr>
              <w:jc w:val="center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/>
                <w:sz w:val="21"/>
                <w:szCs w:val="21"/>
              </w:rPr>
              <w:t>m</w:t>
            </w:r>
            <w:r w:rsidRPr="00332C35">
              <w:rPr>
                <w:rFonts w:asciiTheme="minorEastAsia" w:hAnsiTheme="minorEastAsia"/>
                <w:sz w:val="21"/>
                <w:szCs w:val="21"/>
                <w:vertAlign w:val="superscript"/>
              </w:rPr>
              <w:t>2</w:t>
            </w:r>
          </w:p>
        </w:tc>
      </w:tr>
      <w:tr w:rsidR="00D43D3E" w:rsidRPr="00332C35" w14:paraId="696501C4" w14:textId="77777777" w:rsidTr="00F8579A">
        <w:trPr>
          <w:cantSplit/>
          <w:trHeight w:val="360"/>
        </w:trPr>
        <w:tc>
          <w:tcPr>
            <w:tcW w:w="525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363327AC" w14:textId="77777777" w:rsidR="00D43D3E" w:rsidRPr="00332C35" w:rsidRDefault="00D43D3E" w:rsidP="00605551">
            <w:pPr>
              <w:jc w:val="center"/>
              <w:rPr>
                <w:rFonts w:asciiTheme="minorEastAsia"/>
                <w:sz w:val="21"/>
                <w:szCs w:val="21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385C8C6" w14:textId="77777777" w:rsidR="00D43D3E" w:rsidRPr="00332C35" w:rsidRDefault="00D43D3E" w:rsidP="00605551">
            <w:pPr>
              <w:jc w:val="distribute"/>
              <w:rPr>
                <w:rFonts w:asciiTheme="minorEastAsia"/>
                <w:sz w:val="21"/>
                <w:szCs w:val="21"/>
              </w:rPr>
            </w:pPr>
          </w:p>
        </w:tc>
        <w:tc>
          <w:tcPr>
            <w:tcW w:w="1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744539" w14:textId="77777777" w:rsidR="00D43D3E" w:rsidRPr="00332C35" w:rsidRDefault="00D43D3E" w:rsidP="00605551">
            <w:pPr>
              <w:jc w:val="distribute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pacing w:val="2"/>
                <w:sz w:val="21"/>
                <w:szCs w:val="21"/>
              </w:rPr>
              <w:t>外観の変更</w:t>
            </w: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に係る部分の面積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9067C2" w14:textId="77777777" w:rsidR="00D43D3E" w:rsidRPr="00332C35" w:rsidRDefault="00D43D3E" w:rsidP="00605551">
            <w:pPr>
              <w:jc w:val="center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pacing w:val="210"/>
                <w:sz w:val="21"/>
                <w:szCs w:val="21"/>
              </w:rPr>
              <w:t>外</w:t>
            </w: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壁</w:t>
            </w:r>
          </w:p>
        </w:tc>
        <w:tc>
          <w:tcPr>
            <w:tcW w:w="1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E96553" w14:textId="77777777" w:rsidR="00D43D3E" w:rsidRPr="00332C35" w:rsidRDefault="00D43D3E" w:rsidP="00605551">
            <w:pPr>
              <w:jc w:val="center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pacing w:val="210"/>
                <w:sz w:val="21"/>
                <w:szCs w:val="21"/>
              </w:rPr>
              <w:t>屋</w:t>
            </w: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11811" w14:textId="77777777" w:rsidR="00D43D3E" w:rsidRPr="00332C35" w:rsidRDefault="00D43D3E" w:rsidP="00605551">
            <w:pPr>
              <w:jc w:val="center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pacing w:val="210"/>
                <w:sz w:val="21"/>
                <w:szCs w:val="21"/>
              </w:rPr>
              <w:t>合</w:t>
            </w: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計</w:t>
            </w:r>
          </w:p>
        </w:tc>
      </w:tr>
      <w:tr w:rsidR="00D43D3E" w:rsidRPr="00332C35" w14:paraId="2BF60BA8" w14:textId="77777777" w:rsidTr="00F8579A">
        <w:trPr>
          <w:cantSplit/>
          <w:trHeight w:val="360"/>
        </w:trPr>
        <w:tc>
          <w:tcPr>
            <w:tcW w:w="525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6301A1E1" w14:textId="77777777" w:rsidR="00D43D3E" w:rsidRPr="00332C35" w:rsidRDefault="00D43D3E" w:rsidP="00605551">
            <w:pPr>
              <w:jc w:val="center"/>
              <w:rPr>
                <w:rFonts w:asciiTheme="minorEastAsia"/>
                <w:sz w:val="21"/>
                <w:szCs w:val="21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0AC213C" w14:textId="77777777" w:rsidR="00D43D3E" w:rsidRPr="00332C35" w:rsidRDefault="00D43D3E" w:rsidP="00605551">
            <w:pPr>
              <w:jc w:val="distribute"/>
              <w:rPr>
                <w:rFonts w:asciiTheme="minorEastAsia"/>
                <w:sz w:val="21"/>
                <w:szCs w:val="21"/>
              </w:rPr>
            </w:pPr>
          </w:p>
        </w:tc>
        <w:tc>
          <w:tcPr>
            <w:tcW w:w="1680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683D53B" w14:textId="77777777" w:rsidR="00D43D3E" w:rsidRPr="00332C35" w:rsidRDefault="00D43D3E" w:rsidP="00605551">
            <w:pPr>
              <w:jc w:val="distribute"/>
              <w:rPr>
                <w:rFonts w:asciiTheme="minorEastAsia"/>
                <w:sz w:val="21"/>
                <w:szCs w:val="21"/>
              </w:rPr>
            </w:pP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9841DA" w14:textId="77777777" w:rsidR="00D43D3E" w:rsidRPr="00332C35" w:rsidRDefault="00D43D3E" w:rsidP="00605551">
            <w:pPr>
              <w:jc w:val="right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/>
                <w:sz w:val="21"/>
                <w:szCs w:val="21"/>
              </w:rPr>
              <w:t>m</w:t>
            </w:r>
            <w:r w:rsidRPr="00332C35">
              <w:rPr>
                <w:rFonts w:asciiTheme="minorEastAsia" w:hAnsiTheme="minorEastAsia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232720" w14:textId="77777777" w:rsidR="00D43D3E" w:rsidRPr="00332C35" w:rsidRDefault="00D43D3E" w:rsidP="00605551">
            <w:pPr>
              <w:jc w:val="right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/>
                <w:sz w:val="21"/>
                <w:szCs w:val="21"/>
              </w:rPr>
              <w:t>m</w:t>
            </w:r>
            <w:r w:rsidRPr="00332C35">
              <w:rPr>
                <w:rFonts w:asciiTheme="minorEastAsia" w:hAnsiTheme="minorEastAsia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0FC26" w14:textId="77777777" w:rsidR="00D43D3E" w:rsidRPr="00332C35" w:rsidRDefault="00D43D3E" w:rsidP="00605551">
            <w:pPr>
              <w:jc w:val="right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/>
                <w:sz w:val="21"/>
                <w:szCs w:val="21"/>
              </w:rPr>
              <w:t>m</w:t>
            </w:r>
            <w:r w:rsidRPr="00332C35">
              <w:rPr>
                <w:rFonts w:asciiTheme="minorEastAsia" w:hAnsiTheme="minorEastAsia"/>
                <w:sz w:val="21"/>
                <w:szCs w:val="21"/>
                <w:vertAlign w:val="superscript"/>
              </w:rPr>
              <w:t>2</w:t>
            </w:r>
          </w:p>
        </w:tc>
      </w:tr>
      <w:tr w:rsidR="00D43D3E" w:rsidRPr="00332C35" w14:paraId="41D24EA5" w14:textId="77777777" w:rsidTr="00F8579A">
        <w:trPr>
          <w:cantSplit/>
          <w:trHeight w:val="360"/>
        </w:trPr>
        <w:tc>
          <w:tcPr>
            <w:tcW w:w="525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1929FB4F" w14:textId="77777777" w:rsidR="00D43D3E" w:rsidRPr="00332C35" w:rsidRDefault="00D43D3E" w:rsidP="00605551">
            <w:pPr>
              <w:jc w:val="center"/>
              <w:rPr>
                <w:rFonts w:asciiTheme="minorEastAsia"/>
                <w:sz w:val="21"/>
                <w:szCs w:val="21"/>
              </w:rPr>
            </w:pP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9ABFEA" w14:textId="77777777" w:rsidR="00D43D3E" w:rsidRPr="00332C35" w:rsidRDefault="00D43D3E" w:rsidP="00605551">
            <w:pPr>
              <w:jc w:val="distribute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仕上げ</w:t>
            </w:r>
          </w:p>
          <w:p w14:paraId="1DC17962" w14:textId="77777777" w:rsidR="00D43D3E" w:rsidRPr="00332C35" w:rsidRDefault="00430E21" w:rsidP="00605551">
            <w:pPr>
              <w:jc w:val="center"/>
              <w:rPr>
                <w:rFonts w:asciiTheme="minorEastAsia"/>
                <w:sz w:val="21"/>
                <w:szCs w:val="21"/>
              </w:rPr>
            </w:pPr>
            <w:r w:rsidRPr="00952834">
              <w:rPr>
                <w:rFonts w:asciiTheme="minorEastAsia" w:hAnsiTheme="minorEastAsia" w:hint="eastAsia"/>
                <w:spacing w:val="15"/>
                <w:kern w:val="0"/>
                <w:sz w:val="21"/>
                <w:szCs w:val="21"/>
                <w:fitText w:val="1743" w:id="-1513886720"/>
              </w:rPr>
              <w:t>（</w:t>
            </w:r>
            <w:r w:rsidR="00D43D3E" w:rsidRPr="00952834">
              <w:rPr>
                <w:rFonts w:asciiTheme="minorEastAsia" w:hAnsiTheme="minorEastAsia" w:hint="eastAsia"/>
                <w:spacing w:val="15"/>
                <w:kern w:val="0"/>
                <w:sz w:val="21"/>
                <w:szCs w:val="21"/>
                <w:fitText w:val="1743" w:id="-1513886720"/>
              </w:rPr>
              <w:t>材料・方法</w:t>
            </w:r>
            <w:r w:rsidRPr="00952834">
              <w:rPr>
                <w:rFonts w:asciiTheme="minorEastAsia" w:hAnsiTheme="minorEastAsia" w:hint="eastAsia"/>
                <w:spacing w:val="45"/>
                <w:kern w:val="0"/>
                <w:sz w:val="21"/>
                <w:szCs w:val="21"/>
                <w:fitText w:val="1743" w:id="-1513886720"/>
              </w:rPr>
              <w:t>）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5A645E" w14:textId="77777777" w:rsidR="00D43D3E" w:rsidRPr="00332C35" w:rsidRDefault="00D43D3E" w:rsidP="00605551">
            <w:pPr>
              <w:jc w:val="distribute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屋根</w:t>
            </w:r>
          </w:p>
        </w:tc>
        <w:tc>
          <w:tcPr>
            <w:tcW w:w="50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933BB" w14:textId="77777777" w:rsidR="00D43D3E" w:rsidRPr="00332C35" w:rsidRDefault="00D43D3E" w:rsidP="00605551">
            <w:pPr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 xml:space="preserve">　</w:t>
            </w:r>
          </w:p>
        </w:tc>
      </w:tr>
      <w:tr w:rsidR="00D43D3E" w:rsidRPr="00332C35" w14:paraId="592E4975" w14:textId="77777777" w:rsidTr="00F8579A">
        <w:trPr>
          <w:cantSplit/>
          <w:trHeight w:val="360"/>
        </w:trPr>
        <w:tc>
          <w:tcPr>
            <w:tcW w:w="525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3C1FF53F" w14:textId="77777777" w:rsidR="00D43D3E" w:rsidRPr="00332C35" w:rsidRDefault="00D43D3E" w:rsidP="00605551">
            <w:pPr>
              <w:jc w:val="center"/>
              <w:rPr>
                <w:rFonts w:asciiTheme="minorEastAsia"/>
                <w:sz w:val="21"/>
                <w:szCs w:val="21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1104702" w14:textId="77777777" w:rsidR="00D43D3E" w:rsidRPr="00332C35" w:rsidRDefault="00D43D3E" w:rsidP="00605551">
            <w:pPr>
              <w:jc w:val="distribute"/>
              <w:rPr>
                <w:rFonts w:asciiTheme="minorEastAsia"/>
                <w:sz w:val="21"/>
                <w:szCs w:val="21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80D863" w14:textId="77777777" w:rsidR="00D43D3E" w:rsidRPr="00332C35" w:rsidRDefault="00D43D3E" w:rsidP="00605551">
            <w:pPr>
              <w:jc w:val="distribute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外壁</w:t>
            </w:r>
          </w:p>
        </w:tc>
        <w:tc>
          <w:tcPr>
            <w:tcW w:w="50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A44CD" w14:textId="77777777" w:rsidR="00D43D3E" w:rsidRPr="00332C35" w:rsidRDefault="00D43D3E" w:rsidP="00605551">
            <w:pPr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 xml:space="preserve">　</w:t>
            </w:r>
          </w:p>
        </w:tc>
      </w:tr>
      <w:tr w:rsidR="00D43D3E" w:rsidRPr="00332C35" w14:paraId="73734C6A" w14:textId="77777777" w:rsidTr="00F8579A">
        <w:trPr>
          <w:cantSplit/>
          <w:trHeight w:val="360"/>
        </w:trPr>
        <w:tc>
          <w:tcPr>
            <w:tcW w:w="525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5FC4F74D" w14:textId="77777777" w:rsidR="00D43D3E" w:rsidRPr="00332C35" w:rsidRDefault="00D43D3E" w:rsidP="00605551">
            <w:pPr>
              <w:jc w:val="center"/>
              <w:rPr>
                <w:rFonts w:asciiTheme="minorEastAsia"/>
                <w:sz w:val="21"/>
                <w:szCs w:val="21"/>
              </w:rPr>
            </w:pP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503119" w14:textId="77777777" w:rsidR="00D43D3E" w:rsidRPr="00332C35" w:rsidRDefault="00D43D3E" w:rsidP="00605551">
            <w:pPr>
              <w:jc w:val="distribute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色彩</w:t>
            </w:r>
          </w:p>
          <w:p w14:paraId="797843AD" w14:textId="77777777" w:rsidR="00D43D3E" w:rsidRPr="00332C35" w:rsidRDefault="00430E21" w:rsidP="00605551">
            <w:pPr>
              <w:jc w:val="center"/>
              <w:rPr>
                <w:rFonts w:asciiTheme="minorEastAsia"/>
                <w:sz w:val="21"/>
                <w:szCs w:val="21"/>
              </w:rPr>
            </w:pPr>
            <w:r w:rsidRPr="00AB07A2">
              <w:rPr>
                <w:rFonts w:asciiTheme="minorEastAsia" w:hAnsiTheme="minorEastAsia" w:hint="eastAsia"/>
                <w:w w:val="92"/>
                <w:kern w:val="0"/>
                <w:sz w:val="21"/>
                <w:szCs w:val="21"/>
                <w:fitText w:val="1743" w:id="-1513886719"/>
              </w:rPr>
              <w:t>（</w:t>
            </w:r>
            <w:r w:rsidR="00D43D3E" w:rsidRPr="00AB07A2">
              <w:rPr>
                <w:rFonts w:asciiTheme="minorEastAsia" w:hAnsiTheme="minorEastAsia" w:hint="eastAsia"/>
                <w:w w:val="92"/>
                <w:kern w:val="0"/>
                <w:sz w:val="21"/>
                <w:szCs w:val="21"/>
                <w:fitText w:val="1743" w:id="-1513886719"/>
              </w:rPr>
              <w:t>色・マンセル値</w:t>
            </w:r>
            <w:r w:rsidRPr="00AB07A2">
              <w:rPr>
                <w:rFonts w:asciiTheme="minorEastAsia" w:hAnsiTheme="minorEastAsia" w:hint="eastAsia"/>
                <w:spacing w:val="7"/>
                <w:w w:val="92"/>
                <w:kern w:val="0"/>
                <w:sz w:val="21"/>
                <w:szCs w:val="21"/>
                <w:fitText w:val="1743" w:id="-1513886719"/>
              </w:rPr>
              <w:t>）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C93B83" w14:textId="77777777" w:rsidR="00D43D3E" w:rsidRPr="00332C35" w:rsidRDefault="00D43D3E" w:rsidP="00605551">
            <w:pPr>
              <w:jc w:val="distribute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屋根</w:t>
            </w:r>
          </w:p>
        </w:tc>
        <w:tc>
          <w:tcPr>
            <w:tcW w:w="50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CC736" w14:textId="77777777" w:rsidR="00D43D3E" w:rsidRPr="00332C35" w:rsidRDefault="00D43D3E" w:rsidP="00605551">
            <w:pPr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 xml:space="preserve">　</w:t>
            </w:r>
          </w:p>
        </w:tc>
      </w:tr>
      <w:tr w:rsidR="00D43D3E" w:rsidRPr="00332C35" w14:paraId="6C58D498" w14:textId="77777777" w:rsidTr="00F8579A">
        <w:trPr>
          <w:cantSplit/>
          <w:trHeight w:val="360"/>
        </w:trPr>
        <w:tc>
          <w:tcPr>
            <w:tcW w:w="525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29476AA2" w14:textId="77777777" w:rsidR="00D43D3E" w:rsidRPr="00332C35" w:rsidRDefault="00D43D3E" w:rsidP="00605551">
            <w:pPr>
              <w:jc w:val="center"/>
              <w:rPr>
                <w:rFonts w:asciiTheme="minorEastAsia"/>
                <w:sz w:val="21"/>
                <w:szCs w:val="21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3D28086" w14:textId="77777777" w:rsidR="00D43D3E" w:rsidRPr="00332C35" w:rsidRDefault="00D43D3E" w:rsidP="00605551">
            <w:pPr>
              <w:rPr>
                <w:rFonts w:asciiTheme="minorEastAsia"/>
                <w:sz w:val="21"/>
                <w:szCs w:val="21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996CF2" w14:textId="77777777" w:rsidR="00D43D3E" w:rsidRPr="00332C35" w:rsidRDefault="00D43D3E" w:rsidP="00605551">
            <w:pPr>
              <w:jc w:val="distribute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外壁</w:t>
            </w:r>
          </w:p>
        </w:tc>
        <w:tc>
          <w:tcPr>
            <w:tcW w:w="50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558B4" w14:textId="77777777" w:rsidR="00D43D3E" w:rsidRPr="00332C35" w:rsidRDefault="00D43D3E" w:rsidP="00605551">
            <w:pPr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 xml:space="preserve">　</w:t>
            </w:r>
          </w:p>
        </w:tc>
      </w:tr>
      <w:tr w:rsidR="00D43D3E" w:rsidRPr="00332C35" w14:paraId="064689E2" w14:textId="77777777" w:rsidTr="00F8579A">
        <w:trPr>
          <w:cantSplit/>
          <w:trHeight w:val="600"/>
        </w:trPr>
        <w:tc>
          <w:tcPr>
            <w:tcW w:w="525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26E0B7F1" w14:textId="77777777" w:rsidR="00D43D3E" w:rsidRPr="00332C35" w:rsidRDefault="00D43D3E" w:rsidP="00605551">
            <w:pPr>
              <w:jc w:val="center"/>
              <w:rPr>
                <w:rFonts w:asciiTheme="minorEastAsia"/>
                <w:sz w:val="21"/>
                <w:szCs w:val="21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FD619C" w14:textId="77777777" w:rsidR="00D43D3E" w:rsidRPr="00332C35" w:rsidRDefault="00D43D3E" w:rsidP="00605551">
            <w:pPr>
              <w:jc w:val="distribute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pacing w:val="26"/>
                <w:sz w:val="21"/>
                <w:szCs w:val="21"/>
              </w:rPr>
              <w:t>景観に配慮し</w:t>
            </w: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た事項</w:t>
            </w:r>
          </w:p>
        </w:tc>
        <w:tc>
          <w:tcPr>
            <w:tcW w:w="67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654F8" w14:textId="77777777" w:rsidR="00D43D3E" w:rsidRPr="00332C35" w:rsidRDefault="00D43D3E" w:rsidP="00605551">
            <w:pPr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 xml:space="preserve">　</w:t>
            </w:r>
          </w:p>
        </w:tc>
      </w:tr>
      <w:tr w:rsidR="00D43D3E" w:rsidRPr="00332C35" w14:paraId="2A50516A" w14:textId="77777777" w:rsidTr="00F8579A">
        <w:trPr>
          <w:cantSplit/>
          <w:trHeight w:val="360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5B246A22" w14:textId="77777777" w:rsidR="00D43D3E" w:rsidRPr="00332C35" w:rsidRDefault="00D43D3E" w:rsidP="00605551">
            <w:pPr>
              <w:jc w:val="center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pacing w:val="420"/>
                <w:sz w:val="21"/>
                <w:szCs w:val="21"/>
              </w:rPr>
              <w:t>工作</w:t>
            </w: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物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087BB0" w14:textId="77777777" w:rsidR="00D43D3E" w:rsidRPr="00332C35" w:rsidRDefault="00D43D3E" w:rsidP="00605551">
            <w:pPr>
              <w:jc w:val="distribute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種類</w:t>
            </w:r>
          </w:p>
        </w:tc>
        <w:tc>
          <w:tcPr>
            <w:tcW w:w="67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DC08B" w14:textId="77777777" w:rsidR="00D43D3E" w:rsidRPr="00332C35" w:rsidRDefault="00D43D3E" w:rsidP="00605551">
            <w:pPr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 xml:space="preserve">　</w:t>
            </w:r>
          </w:p>
        </w:tc>
      </w:tr>
      <w:tr w:rsidR="00D43D3E" w:rsidRPr="00332C35" w14:paraId="0F9E407B" w14:textId="77777777" w:rsidTr="00F8579A">
        <w:trPr>
          <w:cantSplit/>
          <w:trHeight w:val="360"/>
        </w:trPr>
        <w:tc>
          <w:tcPr>
            <w:tcW w:w="525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66501CD5" w14:textId="77777777" w:rsidR="00D43D3E" w:rsidRPr="00332C35" w:rsidRDefault="00D43D3E" w:rsidP="00605551">
            <w:pPr>
              <w:jc w:val="center"/>
              <w:rPr>
                <w:rFonts w:asciiTheme="minorEastAsia"/>
                <w:sz w:val="21"/>
                <w:szCs w:val="21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6F029A" w14:textId="77777777" w:rsidR="00D43D3E" w:rsidRPr="00332C35" w:rsidRDefault="00D43D3E" w:rsidP="00605551">
            <w:pPr>
              <w:jc w:val="distribute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敷地面積</w:t>
            </w:r>
          </w:p>
        </w:tc>
        <w:tc>
          <w:tcPr>
            <w:tcW w:w="67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3A502" w14:textId="77777777" w:rsidR="00D43D3E" w:rsidRPr="00332C35" w:rsidRDefault="00D43D3E" w:rsidP="00605551">
            <w:pPr>
              <w:jc w:val="center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/>
                <w:sz w:val="21"/>
                <w:szCs w:val="21"/>
              </w:rPr>
              <w:t>m</w:t>
            </w:r>
            <w:r w:rsidRPr="00332C35">
              <w:rPr>
                <w:rFonts w:asciiTheme="minorEastAsia" w:hAnsiTheme="minorEastAsia"/>
                <w:sz w:val="21"/>
                <w:szCs w:val="21"/>
                <w:vertAlign w:val="superscript"/>
              </w:rPr>
              <w:t>2</w:t>
            </w:r>
          </w:p>
        </w:tc>
      </w:tr>
      <w:tr w:rsidR="00D43D3E" w:rsidRPr="00332C35" w14:paraId="02837B6B" w14:textId="77777777" w:rsidTr="00F8579A">
        <w:trPr>
          <w:cantSplit/>
          <w:trHeight w:val="360"/>
        </w:trPr>
        <w:tc>
          <w:tcPr>
            <w:tcW w:w="525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451C60D0" w14:textId="77777777" w:rsidR="00D43D3E" w:rsidRPr="00332C35" w:rsidRDefault="00D43D3E" w:rsidP="00605551">
            <w:pPr>
              <w:jc w:val="center"/>
              <w:rPr>
                <w:rFonts w:asciiTheme="minorEastAsia"/>
                <w:sz w:val="21"/>
                <w:szCs w:val="21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BAD2E4" w14:textId="77777777" w:rsidR="00D43D3E" w:rsidRPr="00332C35" w:rsidRDefault="00D43D3E" w:rsidP="00605551">
            <w:pPr>
              <w:jc w:val="distribute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築造面積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397208" w14:textId="77777777" w:rsidR="00D43D3E" w:rsidRPr="00332C35" w:rsidRDefault="00D43D3E" w:rsidP="00605551">
            <w:pPr>
              <w:jc w:val="distribute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届出部分</w:t>
            </w:r>
          </w:p>
        </w:tc>
        <w:tc>
          <w:tcPr>
            <w:tcW w:w="19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D88AD3" w14:textId="77777777" w:rsidR="00D43D3E" w:rsidRPr="00332C35" w:rsidRDefault="00D43D3E" w:rsidP="00605551">
            <w:pPr>
              <w:jc w:val="right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/>
                <w:sz w:val="21"/>
                <w:szCs w:val="21"/>
              </w:rPr>
              <w:t>m</w:t>
            </w:r>
            <w:r w:rsidRPr="00332C35">
              <w:rPr>
                <w:rFonts w:asciiTheme="minorEastAsia" w:hAnsiTheme="minorEastAsia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52AC67" w14:textId="77777777" w:rsidR="00D43D3E" w:rsidRPr="00332C35" w:rsidRDefault="00D43D3E" w:rsidP="00605551">
            <w:pPr>
              <w:jc w:val="distribute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既存部分</w:t>
            </w:r>
          </w:p>
        </w:tc>
        <w:tc>
          <w:tcPr>
            <w:tcW w:w="1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CA6B0" w14:textId="77777777" w:rsidR="00D43D3E" w:rsidRPr="00332C35" w:rsidRDefault="00D43D3E" w:rsidP="00605551">
            <w:pPr>
              <w:jc w:val="right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/>
                <w:sz w:val="21"/>
                <w:szCs w:val="21"/>
              </w:rPr>
              <w:t>m</w:t>
            </w:r>
            <w:r w:rsidRPr="00332C35">
              <w:rPr>
                <w:rFonts w:asciiTheme="minorEastAsia" w:hAnsiTheme="minorEastAsia"/>
                <w:sz w:val="21"/>
                <w:szCs w:val="21"/>
                <w:vertAlign w:val="superscript"/>
              </w:rPr>
              <w:t>2</w:t>
            </w:r>
          </w:p>
        </w:tc>
      </w:tr>
      <w:tr w:rsidR="00D43D3E" w:rsidRPr="00332C35" w14:paraId="5B7E8597" w14:textId="77777777" w:rsidTr="00F8579A">
        <w:trPr>
          <w:cantSplit/>
          <w:trHeight w:val="360"/>
        </w:trPr>
        <w:tc>
          <w:tcPr>
            <w:tcW w:w="525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0922644F" w14:textId="77777777" w:rsidR="00D43D3E" w:rsidRPr="00332C35" w:rsidRDefault="00D43D3E" w:rsidP="00605551">
            <w:pPr>
              <w:jc w:val="center"/>
              <w:rPr>
                <w:rFonts w:asciiTheme="minorEastAsia"/>
                <w:sz w:val="21"/>
                <w:szCs w:val="21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6ED32B" w14:textId="77777777" w:rsidR="00D43D3E" w:rsidRPr="00332C35" w:rsidRDefault="00D43D3E" w:rsidP="00605551">
            <w:pPr>
              <w:jc w:val="distribute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最高部の高さ</w:t>
            </w:r>
          </w:p>
        </w:tc>
        <w:tc>
          <w:tcPr>
            <w:tcW w:w="67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7C006" w14:textId="77777777" w:rsidR="00D43D3E" w:rsidRPr="00332C35" w:rsidRDefault="00D43D3E" w:rsidP="00605551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/>
                <w:sz w:val="21"/>
                <w:szCs w:val="21"/>
              </w:rPr>
              <w:t>m</w:t>
            </w:r>
          </w:p>
        </w:tc>
      </w:tr>
      <w:tr w:rsidR="00D43D3E" w:rsidRPr="00332C35" w14:paraId="10A0F1E1" w14:textId="77777777" w:rsidTr="00F8579A">
        <w:trPr>
          <w:cantSplit/>
          <w:trHeight w:val="360"/>
        </w:trPr>
        <w:tc>
          <w:tcPr>
            <w:tcW w:w="525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1FD7DBE2" w14:textId="77777777" w:rsidR="00D43D3E" w:rsidRPr="00332C35" w:rsidRDefault="00D43D3E" w:rsidP="00605551">
            <w:pPr>
              <w:jc w:val="center"/>
              <w:rPr>
                <w:rFonts w:asciiTheme="minorEastAsia"/>
                <w:sz w:val="21"/>
                <w:szCs w:val="21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1B2167" w14:textId="77777777" w:rsidR="00D43D3E" w:rsidRPr="00332C35" w:rsidRDefault="00D43D3E" w:rsidP="00605551">
            <w:pPr>
              <w:jc w:val="distribute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構造</w:t>
            </w:r>
          </w:p>
        </w:tc>
        <w:tc>
          <w:tcPr>
            <w:tcW w:w="67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D3E04" w14:textId="77777777" w:rsidR="00D43D3E" w:rsidRPr="00332C35" w:rsidRDefault="00D43D3E" w:rsidP="00605551">
            <w:pPr>
              <w:jc w:val="center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造</w:t>
            </w:r>
          </w:p>
        </w:tc>
      </w:tr>
      <w:tr w:rsidR="00D43D3E" w:rsidRPr="00332C35" w14:paraId="75E3F3B3" w14:textId="77777777" w:rsidTr="00F8579A">
        <w:trPr>
          <w:cantSplit/>
          <w:trHeight w:val="450"/>
        </w:trPr>
        <w:tc>
          <w:tcPr>
            <w:tcW w:w="525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096BF0BA" w14:textId="77777777" w:rsidR="00D43D3E" w:rsidRPr="00332C35" w:rsidRDefault="00D43D3E" w:rsidP="00605551">
            <w:pPr>
              <w:jc w:val="center"/>
              <w:rPr>
                <w:rFonts w:asciiTheme="minorEastAsia"/>
                <w:sz w:val="21"/>
                <w:szCs w:val="21"/>
              </w:rPr>
            </w:pP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FEB497" w14:textId="77777777" w:rsidR="00D43D3E" w:rsidRPr="00332C35" w:rsidRDefault="00D43D3E" w:rsidP="00605551">
            <w:pPr>
              <w:jc w:val="distribute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修繕若しくは模様</w:t>
            </w:r>
            <w:r w:rsidRPr="00332C35">
              <w:rPr>
                <w:rFonts w:asciiTheme="minorEastAsia" w:hAnsiTheme="minorEastAsia" w:hint="eastAsia"/>
                <w:spacing w:val="10"/>
                <w:sz w:val="21"/>
                <w:szCs w:val="21"/>
              </w:rPr>
              <w:t>替え又は色彩</w:t>
            </w: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の変更に関する事項</w:t>
            </w:r>
          </w:p>
        </w:tc>
        <w:tc>
          <w:tcPr>
            <w:tcW w:w="3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62ADFE" w14:textId="77777777" w:rsidR="00D43D3E" w:rsidRPr="00332C35" w:rsidRDefault="00D43D3E" w:rsidP="00605551">
            <w:pPr>
              <w:jc w:val="distribute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立面の各部位の合計面積</w:t>
            </w:r>
          </w:p>
        </w:tc>
        <w:tc>
          <w:tcPr>
            <w:tcW w:w="3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9B866" w14:textId="77777777" w:rsidR="00D43D3E" w:rsidRPr="00332C35" w:rsidRDefault="00D43D3E" w:rsidP="00605551">
            <w:pPr>
              <w:jc w:val="right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/>
                <w:sz w:val="21"/>
                <w:szCs w:val="21"/>
              </w:rPr>
              <w:t>m</w:t>
            </w:r>
            <w:r w:rsidRPr="00332C35">
              <w:rPr>
                <w:rFonts w:asciiTheme="minorEastAsia" w:hAnsiTheme="minorEastAsia"/>
                <w:sz w:val="21"/>
                <w:szCs w:val="21"/>
                <w:vertAlign w:val="superscript"/>
              </w:rPr>
              <w:t>2</w:t>
            </w:r>
          </w:p>
        </w:tc>
      </w:tr>
      <w:tr w:rsidR="00D43D3E" w:rsidRPr="00332C35" w14:paraId="7A90F064" w14:textId="77777777" w:rsidTr="00F8579A">
        <w:trPr>
          <w:cantSplit/>
          <w:trHeight w:val="450"/>
        </w:trPr>
        <w:tc>
          <w:tcPr>
            <w:tcW w:w="525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45090147" w14:textId="77777777" w:rsidR="00D43D3E" w:rsidRPr="00332C35" w:rsidRDefault="00D43D3E" w:rsidP="00605551">
            <w:pPr>
              <w:jc w:val="center"/>
              <w:rPr>
                <w:rFonts w:asciiTheme="minorEastAsia"/>
                <w:sz w:val="21"/>
                <w:szCs w:val="21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582E653" w14:textId="77777777" w:rsidR="00D43D3E" w:rsidRPr="00332C35" w:rsidRDefault="00D43D3E" w:rsidP="00605551">
            <w:pPr>
              <w:rPr>
                <w:rFonts w:asciiTheme="minorEastAsia"/>
                <w:sz w:val="21"/>
                <w:szCs w:val="21"/>
              </w:rPr>
            </w:pPr>
          </w:p>
        </w:tc>
        <w:tc>
          <w:tcPr>
            <w:tcW w:w="3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CAB65A" w14:textId="77777777" w:rsidR="00D43D3E" w:rsidRPr="00332C35" w:rsidRDefault="00D43D3E" w:rsidP="00605551">
            <w:pPr>
              <w:jc w:val="distribute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外観の変更に係る部分の面積</w:t>
            </w:r>
          </w:p>
        </w:tc>
        <w:tc>
          <w:tcPr>
            <w:tcW w:w="3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25703" w14:textId="77777777" w:rsidR="00D43D3E" w:rsidRPr="00332C35" w:rsidRDefault="00D43D3E" w:rsidP="00605551">
            <w:pPr>
              <w:jc w:val="right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/>
                <w:sz w:val="21"/>
                <w:szCs w:val="21"/>
              </w:rPr>
              <w:t>m</w:t>
            </w:r>
            <w:r w:rsidRPr="00332C35">
              <w:rPr>
                <w:rFonts w:asciiTheme="minorEastAsia" w:hAnsiTheme="minorEastAsia"/>
                <w:sz w:val="21"/>
                <w:szCs w:val="21"/>
                <w:vertAlign w:val="superscript"/>
              </w:rPr>
              <w:t>2</w:t>
            </w:r>
          </w:p>
        </w:tc>
      </w:tr>
      <w:tr w:rsidR="00430E21" w:rsidRPr="00332C35" w14:paraId="4A094CF9" w14:textId="77777777" w:rsidTr="00F8579A">
        <w:trPr>
          <w:cantSplit/>
          <w:trHeight w:val="600"/>
        </w:trPr>
        <w:tc>
          <w:tcPr>
            <w:tcW w:w="525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25633885" w14:textId="77777777" w:rsidR="00430E21" w:rsidRPr="00332C35" w:rsidRDefault="00430E21" w:rsidP="00605551">
            <w:pPr>
              <w:jc w:val="center"/>
              <w:rPr>
                <w:rFonts w:asciiTheme="minorEastAsia"/>
                <w:sz w:val="21"/>
                <w:szCs w:val="21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7C1A75" w14:textId="77777777" w:rsidR="00430E21" w:rsidRPr="00332C35" w:rsidRDefault="00430E21" w:rsidP="00605551">
            <w:pPr>
              <w:jc w:val="distribute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仕上げ</w:t>
            </w:r>
          </w:p>
          <w:p w14:paraId="360FFA08" w14:textId="77777777" w:rsidR="00430E21" w:rsidRPr="00332C35" w:rsidRDefault="00430E21" w:rsidP="00605551">
            <w:pPr>
              <w:jc w:val="center"/>
              <w:rPr>
                <w:rFonts w:asciiTheme="minorEastAsia"/>
                <w:sz w:val="21"/>
                <w:szCs w:val="21"/>
              </w:rPr>
            </w:pPr>
            <w:r w:rsidRPr="00952834">
              <w:rPr>
                <w:rFonts w:asciiTheme="minorEastAsia" w:hAnsiTheme="minorEastAsia" w:hint="eastAsia"/>
                <w:spacing w:val="15"/>
                <w:kern w:val="0"/>
                <w:sz w:val="21"/>
                <w:szCs w:val="21"/>
                <w:fitText w:val="1743" w:id="-1513886718"/>
              </w:rPr>
              <w:t>（材料・方法</w:t>
            </w:r>
            <w:r w:rsidRPr="00952834">
              <w:rPr>
                <w:rFonts w:asciiTheme="minorEastAsia" w:hAnsiTheme="minorEastAsia" w:hint="eastAsia"/>
                <w:spacing w:val="45"/>
                <w:kern w:val="0"/>
                <w:sz w:val="21"/>
                <w:szCs w:val="21"/>
                <w:fitText w:val="1743" w:id="-1513886718"/>
              </w:rPr>
              <w:t>）</w:t>
            </w:r>
          </w:p>
        </w:tc>
        <w:tc>
          <w:tcPr>
            <w:tcW w:w="67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7E498" w14:textId="77777777" w:rsidR="00430E21" w:rsidRPr="00332C35" w:rsidRDefault="00430E21" w:rsidP="00605551">
            <w:pPr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 xml:space="preserve">　</w:t>
            </w:r>
          </w:p>
        </w:tc>
      </w:tr>
      <w:tr w:rsidR="00430E21" w:rsidRPr="00332C35" w14:paraId="6B9084F1" w14:textId="77777777" w:rsidTr="00F8579A">
        <w:trPr>
          <w:cantSplit/>
          <w:trHeight w:val="600"/>
        </w:trPr>
        <w:tc>
          <w:tcPr>
            <w:tcW w:w="525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61DAB74F" w14:textId="77777777" w:rsidR="00430E21" w:rsidRPr="00332C35" w:rsidRDefault="00430E21" w:rsidP="00605551">
            <w:pPr>
              <w:jc w:val="center"/>
              <w:rPr>
                <w:rFonts w:asciiTheme="minorEastAsia"/>
                <w:sz w:val="21"/>
                <w:szCs w:val="21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B73D26" w14:textId="77777777" w:rsidR="00430E21" w:rsidRPr="00332C35" w:rsidRDefault="00430E21" w:rsidP="00605551">
            <w:pPr>
              <w:jc w:val="distribute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色彩</w:t>
            </w:r>
          </w:p>
          <w:p w14:paraId="76B1A069" w14:textId="77777777" w:rsidR="00430E21" w:rsidRPr="00332C35" w:rsidRDefault="00430E21" w:rsidP="00605551">
            <w:pPr>
              <w:jc w:val="center"/>
              <w:rPr>
                <w:rFonts w:asciiTheme="minorEastAsia"/>
                <w:sz w:val="21"/>
                <w:szCs w:val="21"/>
              </w:rPr>
            </w:pPr>
            <w:r w:rsidRPr="00AB07A2">
              <w:rPr>
                <w:rFonts w:asciiTheme="minorEastAsia" w:hAnsiTheme="minorEastAsia" w:hint="eastAsia"/>
                <w:w w:val="92"/>
                <w:kern w:val="0"/>
                <w:sz w:val="21"/>
                <w:szCs w:val="21"/>
                <w:fitText w:val="1743" w:id="-1513886717"/>
              </w:rPr>
              <w:t>（色・マンセル値</w:t>
            </w:r>
            <w:r w:rsidRPr="00AB07A2">
              <w:rPr>
                <w:rFonts w:asciiTheme="minorEastAsia" w:hAnsiTheme="minorEastAsia" w:hint="eastAsia"/>
                <w:spacing w:val="7"/>
                <w:w w:val="92"/>
                <w:kern w:val="0"/>
                <w:sz w:val="21"/>
                <w:szCs w:val="21"/>
                <w:fitText w:val="1743" w:id="-1513886717"/>
              </w:rPr>
              <w:t>）</w:t>
            </w:r>
          </w:p>
        </w:tc>
        <w:tc>
          <w:tcPr>
            <w:tcW w:w="67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3D289" w14:textId="77777777" w:rsidR="00430E21" w:rsidRPr="00332C35" w:rsidRDefault="00430E21" w:rsidP="00605551">
            <w:pPr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 xml:space="preserve">　</w:t>
            </w:r>
          </w:p>
        </w:tc>
      </w:tr>
      <w:tr w:rsidR="00D43D3E" w:rsidRPr="00332C35" w14:paraId="0856E671" w14:textId="77777777" w:rsidTr="00F8579A">
        <w:trPr>
          <w:cantSplit/>
          <w:trHeight w:val="600"/>
        </w:trPr>
        <w:tc>
          <w:tcPr>
            <w:tcW w:w="525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22491414" w14:textId="77777777" w:rsidR="00D43D3E" w:rsidRPr="00332C35" w:rsidRDefault="00D43D3E" w:rsidP="00605551">
            <w:pPr>
              <w:jc w:val="center"/>
              <w:rPr>
                <w:rFonts w:asciiTheme="minorEastAsia"/>
                <w:sz w:val="21"/>
                <w:szCs w:val="21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9406EC" w14:textId="77777777" w:rsidR="00D43D3E" w:rsidRPr="00332C35" w:rsidRDefault="00D43D3E" w:rsidP="00605551">
            <w:pPr>
              <w:jc w:val="distribute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pacing w:val="26"/>
                <w:sz w:val="21"/>
                <w:szCs w:val="21"/>
              </w:rPr>
              <w:t>景観に配慮し</w:t>
            </w: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た事項</w:t>
            </w:r>
          </w:p>
        </w:tc>
        <w:tc>
          <w:tcPr>
            <w:tcW w:w="67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A8CC4" w14:textId="77777777" w:rsidR="00D43D3E" w:rsidRPr="00332C35" w:rsidRDefault="00D43D3E" w:rsidP="00605551">
            <w:pPr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 xml:space="preserve">　</w:t>
            </w:r>
          </w:p>
        </w:tc>
      </w:tr>
      <w:tr w:rsidR="00D43D3E" w:rsidRPr="00332C35" w14:paraId="0CF8A22B" w14:textId="77777777" w:rsidTr="00F8579A">
        <w:trPr>
          <w:cantSplit/>
          <w:trHeight w:val="360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08D3291D" w14:textId="77777777" w:rsidR="00D43D3E" w:rsidRPr="00332C35" w:rsidRDefault="00D43D3E" w:rsidP="00605551">
            <w:pPr>
              <w:jc w:val="center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pacing w:val="105"/>
                <w:sz w:val="21"/>
                <w:szCs w:val="21"/>
              </w:rPr>
              <w:t>開発行</w:t>
            </w: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為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DCE985" w14:textId="77777777" w:rsidR="00D43D3E" w:rsidRPr="00332C35" w:rsidRDefault="00D43D3E" w:rsidP="00605551">
            <w:pPr>
              <w:jc w:val="distribute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行為の目的</w:t>
            </w:r>
          </w:p>
        </w:tc>
        <w:tc>
          <w:tcPr>
            <w:tcW w:w="67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75EB1" w14:textId="77777777" w:rsidR="00D43D3E" w:rsidRPr="00332C35" w:rsidRDefault="00D43D3E" w:rsidP="00605551">
            <w:pPr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 xml:space="preserve">　</w:t>
            </w:r>
          </w:p>
        </w:tc>
      </w:tr>
      <w:tr w:rsidR="00D43D3E" w:rsidRPr="00332C35" w14:paraId="1AACF218" w14:textId="77777777" w:rsidTr="00F8579A">
        <w:trPr>
          <w:cantSplit/>
          <w:trHeight w:val="600"/>
        </w:trPr>
        <w:tc>
          <w:tcPr>
            <w:tcW w:w="525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971F462" w14:textId="77777777" w:rsidR="00D43D3E" w:rsidRPr="00332C35" w:rsidRDefault="00D43D3E" w:rsidP="00605551">
            <w:pPr>
              <w:rPr>
                <w:rFonts w:asciiTheme="minorEastAsia"/>
                <w:sz w:val="21"/>
                <w:szCs w:val="21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B9263F" w14:textId="77777777" w:rsidR="00D43D3E" w:rsidRPr="00332C35" w:rsidRDefault="00D43D3E" w:rsidP="00605551">
            <w:pPr>
              <w:jc w:val="distribute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行為の内容</w:t>
            </w:r>
          </w:p>
        </w:tc>
        <w:tc>
          <w:tcPr>
            <w:tcW w:w="67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D2623" w14:textId="77777777" w:rsidR="00D43D3E" w:rsidRPr="00332C35" w:rsidRDefault="00D43D3E" w:rsidP="00605551">
            <w:pPr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 xml:space="preserve">　</w:t>
            </w:r>
          </w:p>
        </w:tc>
      </w:tr>
      <w:tr w:rsidR="00D43D3E" w:rsidRPr="00332C35" w14:paraId="5DC41952" w14:textId="77777777" w:rsidTr="00F8579A">
        <w:trPr>
          <w:cantSplit/>
          <w:trHeight w:val="360"/>
        </w:trPr>
        <w:tc>
          <w:tcPr>
            <w:tcW w:w="525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7D05357" w14:textId="77777777" w:rsidR="00D43D3E" w:rsidRPr="00332C35" w:rsidRDefault="00D43D3E" w:rsidP="00605551">
            <w:pPr>
              <w:rPr>
                <w:rFonts w:asciiTheme="minorEastAsia"/>
                <w:sz w:val="21"/>
                <w:szCs w:val="21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1A1B88" w14:textId="77777777" w:rsidR="00D43D3E" w:rsidRPr="00332C35" w:rsidRDefault="00D43D3E" w:rsidP="00605551">
            <w:pPr>
              <w:jc w:val="distribute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行為の面積</w:t>
            </w:r>
          </w:p>
        </w:tc>
        <w:tc>
          <w:tcPr>
            <w:tcW w:w="67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EEBAD" w14:textId="77777777" w:rsidR="00D43D3E" w:rsidRPr="00332C35" w:rsidRDefault="00D43D3E" w:rsidP="00605551">
            <w:pPr>
              <w:jc w:val="center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/>
                <w:sz w:val="21"/>
                <w:szCs w:val="21"/>
              </w:rPr>
              <w:t>m</w:t>
            </w:r>
            <w:r w:rsidRPr="00332C35">
              <w:rPr>
                <w:rFonts w:asciiTheme="minorEastAsia" w:hAnsiTheme="minorEastAsia"/>
                <w:sz w:val="21"/>
                <w:szCs w:val="21"/>
                <w:vertAlign w:val="superscript"/>
              </w:rPr>
              <w:t>2</w:t>
            </w:r>
          </w:p>
        </w:tc>
      </w:tr>
      <w:tr w:rsidR="00D43D3E" w:rsidRPr="00332C35" w14:paraId="5B56F961" w14:textId="77777777" w:rsidTr="00F8579A">
        <w:trPr>
          <w:cantSplit/>
          <w:trHeight w:val="360"/>
        </w:trPr>
        <w:tc>
          <w:tcPr>
            <w:tcW w:w="525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70C57F3" w14:textId="77777777" w:rsidR="00D43D3E" w:rsidRPr="00332C35" w:rsidRDefault="00D43D3E" w:rsidP="00605551">
            <w:pPr>
              <w:rPr>
                <w:rFonts w:asciiTheme="minorEastAsia"/>
                <w:sz w:val="21"/>
                <w:szCs w:val="21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96D41A" w14:textId="77777777" w:rsidR="00D43D3E" w:rsidRPr="00332C35" w:rsidRDefault="00D43D3E" w:rsidP="00605551">
            <w:pPr>
              <w:jc w:val="distribute"/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法面又は擁壁</w:t>
            </w:r>
          </w:p>
        </w:tc>
        <w:tc>
          <w:tcPr>
            <w:tcW w:w="3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53C695" w14:textId="77777777" w:rsidR="00D43D3E" w:rsidRPr="00332C35" w:rsidRDefault="00D43D3E" w:rsidP="00605551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 xml:space="preserve">高さ　　　　　　　　　　</w:t>
            </w:r>
            <w:r w:rsidRPr="00332C35">
              <w:rPr>
                <w:rFonts w:asciiTheme="minorEastAsia" w:hAnsiTheme="minorEastAsia"/>
                <w:sz w:val="21"/>
                <w:szCs w:val="21"/>
              </w:rPr>
              <w:t>m</w:t>
            </w:r>
          </w:p>
        </w:tc>
        <w:tc>
          <w:tcPr>
            <w:tcW w:w="3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61380" w14:textId="77777777" w:rsidR="00D43D3E" w:rsidRPr="00332C35" w:rsidRDefault="00D43D3E" w:rsidP="00605551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 xml:space="preserve">長さ　　　　　　　　　　</w:t>
            </w:r>
            <w:r w:rsidRPr="00332C35">
              <w:rPr>
                <w:rFonts w:asciiTheme="minorEastAsia" w:hAnsiTheme="minorEastAsia"/>
                <w:sz w:val="21"/>
                <w:szCs w:val="21"/>
              </w:rPr>
              <w:t>m</w:t>
            </w:r>
          </w:p>
        </w:tc>
      </w:tr>
      <w:tr w:rsidR="00D43D3E" w:rsidRPr="00332C35" w14:paraId="632A712B" w14:textId="77777777" w:rsidTr="00F8579A">
        <w:trPr>
          <w:cantSplit/>
          <w:trHeight w:val="900"/>
        </w:trPr>
        <w:tc>
          <w:tcPr>
            <w:tcW w:w="525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2A9DCF3" w14:textId="77777777" w:rsidR="00D43D3E" w:rsidRPr="00332C35" w:rsidRDefault="00D43D3E" w:rsidP="00605551">
            <w:pPr>
              <w:rPr>
                <w:rFonts w:asciiTheme="minorEastAsia"/>
                <w:sz w:val="21"/>
                <w:szCs w:val="21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8E2088" w14:textId="77777777" w:rsidR="00D43D3E" w:rsidRPr="00332C35" w:rsidRDefault="00D43D3E" w:rsidP="00605551">
            <w:pPr>
              <w:jc w:val="distribute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pacing w:val="10"/>
                <w:sz w:val="21"/>
                <w:szCs w:val="21"/>
              </w:rPr>
              <w:t>景観に配慮し</w:t>
            </w: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た</w:t>
            </w:r>
            <w:r w:rsidRPr="00332C35">
              <w:rPr>
                <w:rFonts w:asciiTheme="minorEastAsia" w:hAnsiTheme="minorEastAsia" w:hint="eastAsia"/>
                <w:spacing w:val="2"/>
                <w:sz w:val="21"/>
                <w:szCs w:val="21"/>
              </w:rPr>
              <w:t>事項</w:t>
            </w:r>
            <w:r w:rsidRPr="00332C35">
              <w:rPr>
                <w:rFonts w:asciiTheme="minorEastAsia" w:hAnsiTheme="minorEastAsia"/>
                <w:spacing w:val="2"/>
                <w:sz w:val="21"/>
                <w:szCs w:val="21"/>
              </w:rPr>
              <w:t>(</w:t>
            </w:r>
            <w:r w:rsidRPr="00332C35">
              <w:rPr>
                <w:rFonts w:asciiTheme="minorEastAsia" w:hAnsiTheme="minorEastAsia" w:hint="eastAsia"/>
                <w:spacing w:val="2"/>
                <w:sz w:val="21"/>
                <w:szCs w:val="21"/>
              </w:rPr>
              <w:t>法面の処</w:t>
            </w: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理</w:t>
            </w:r>
            <w:r w:rsidRPr="00332C35">
              <w:rPr>
                <w:rFonts w:asciiTheme="minorEastAsia" w:hAnsiTheme="minorEastAsia" w:hint="eastAsia"/>
                <w:spacing w:val="18"/>
                <w:sz w:val="21"/>
                <w:szCs w:val="21"/>
              </w:rPr>
              <w:t>方法や緑化な</w:t>
            </w: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ど</w:t>
            </w:r>
            <w:r w:rsidRPr="00332C35">
              <w:rPr>
                <w:rFonts w:asciiTheme="minorEastAsia" w:hAnsiTheme="minorEastAsia"/>
                <w:sz w:val="21"/>
                <w:szCs w:val="21"/>
              </w:rPr>
              <w:t>)</w:t>
            </w:r>
          </w:p>
        </w:tc>
        <w:tc>
          <w:tcPr>
            <w:tcW w:w="67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2DB79" w14:textId="77777777" w:rsidR="00D43D3E" w:rsidRPr="00332C35" w:rsidRDefault="00D43D3E" w:rsidP="00605551">
            <w:pPr>
              <w:rPr>
                <w:rFonts w:asci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 xml:space="preserve">　</w:t>
            </w:r>
          </w:p>
        </w:tc>
      </w:tr>
    </w:tbl>
    <w:p w14:paraId="6E447202" w14:textId="77777777" w:rsidR="00D43D3E" w:rsidRPr="00332C35" w:rsidRDefault="00D43D3E" w:rsidP="00D43D3E">
      <w:pPr>
        <w:adjustRightInd w:val="0"/>
        <w:spacing w:before="100"/>
        <w:rPr>
          <w:rFonts w:asciiTheme="minorEastAsia"/>
          <w:sz w:val="21"/>
          <w:szCs w:val="21"/>
        </w:rPr>
      </w:pPr>
      <w:r w:rsidRPr="00332C35">
        <w:rPr>
          <w:rFonts w:asciiTheme="minorEastAsia" w:hAnsiTheme="minorEastAsia" w:hint="eastAsia"/>
          <w:sz w:val="21"/>
          <w:szCs w:val="21"/>
        </w:rPr>
        <w:t xml:space="preserve">　※「色彩」欄については、色相、明度及び彩度を記載してください。</w:t>
      </w:r>
    </w:p>
    <w:p w14:paraId="52D6AC70" w14:textId="77777777" w:rsidR="00D43D3E" w:rsidRPr="00332C35" w:rsidRDefault="00D43D3E" w:rsidP="00D43D3E">
      <w:pPr>
        <w:adjustRightInd w:val="0"/>
        <w:rPr>
          <w:rFonts w:asciiTheme="minorEastAsia"/>
          <w:sz w:val="21"/>
          <w:szCs w:val="21"/>
        </w:rPr>
      </w:pPr>
    </w:p>
    <w:p w14:paraId="10A22C51" w14:textId="77777777" w:rsidR="00D43D3E" w:rsidRPr="00332C35" w:rsidRDefault="00D43D3E" w:rsidP="00D43D3E">
      <w:pPr>
        <w:adjustRightInd w:val="0"/>
        <w:rPr>
          <w:rFonts w:asciiTheme="minorEastAsia"/>
          <w:sz w:val="21"/>
          <w:szCs w:val="21"/>
        </w:rPr>
      </w:pPr>
      <w:r w:rsidRPr="00332C35">
        <w:rPr>
          <w:rFonts w:asciiTheme="minorEastAsia" w:hAnsiTheme="minorEastAsia" w:hint="eastAsia"/>
          <w:sz w:val="21"/>
          <w:szCs w:val="21"/>
        </w:rPr>
        <w:t xml:space="preserve">　【添付書類】</w:t>
      </w:r>
    </w:p>
    <w:p w14:paraId="388ADAEB" w14:textId="77777777" w:rsidR="00D43D3E" w:rsidRPr="00332C35" w:rsidRDefault="00D43D3E" w:rsidP="00D43D3E">
      <w:pPr>
        <w:adjustRightInd w:val="0"/>
        <w:ind w:left="350" w:hanging="350"/>
        <w:rPr>
          <w:rFonts w:asciiTheme="minorEastAsia"/>
          <w:sz w:val="21"/>
          <w:szCs w:val="21"/>
        </w:rPr>
      </w:pPr>
      <w:r w:rsidRPr="00332C35">
        <w:rPr>
          <w:rFonts w:asciiTheme="minorEastAsia" w:hAnsiTheme="minorEastAsia" w:hint="eastAsia"/>
          <w:sz w:val="21"/>
          <w:szCs w:val="21"/>
        </w:rPr>
        <w:t xml:space="preserve">　</w:t>
      </w:r>
      <w:r w:rsidR="00A53392">
        <w:rPr>
          <w:rFonts w:asciiTheme="minorEastAsia" w:hAnsiTheme="minorEastAsia" w:hint="eastAsia"/>
          <w:sz w:val="21"/>
          <w:szCs w:val="21"/>
        </w:rPr>
        <w:t>１</w:t>
      </w:r>
      <w:r w:rsidRPr="00332C35">
        <w:rPr>
          <w:rFonts w:asciiTheme="minorEastAsia" w:hAnsiTheme="minorEastAsia" w:hint="eastAsia"/>
          <w:sz w:val="21"/>
          <w:szCs w:val="21"/>
        </w:rPr>
        <w:t xml:space="preserve">　建築物、工作物</w:t>
      </w:r>
    </w:p>
    <w:p w14:paraId="41FD4BC1" w14:textId="77777777" w:rsidR="00D43D3E" w:rsidRPr="00332C35" w:rsidRDefault="00D43D3E" w:rsidP="00F8579A">
      <w:pPr>
        <w:adjustRightInd w:val="0"/>
        <w:ind w:left="426" w:hanging="426"/>
        <w:rPr>
          <w:rFonts w:asciiTheme="minorEastAsia" w:hAnsiTheme="minorEastAsia"/>
          <w:sz w:val="21"/>
          <w:szCs w:val="21"/>
        </w:rPr>
      </w:pPr>
      <w:r w:rsidRPr="00332C35">
        <w:rPr>
          <w:rFonts w:asciiTheme="minorEastAsia" w:hAnsiTheme="minorEastAsia" w:hint="eastAsia"/>
          <w:sz w:val="21"/>
          <w:szCs w:val="21"/>
        </w:rPr>
        <w:t xml:space="preserve">　　　位置図、敷地における建築物の配置図、平面図、立面図、現況写真</w:t>
      </w:r>
      <w:r w:rsidR="00F8579A" w:rsidRPr="00332C35">
        <w:rPr>
          <w:rFonts w:asciiTheme="minorEastAsia" w:hAnsiTheme="minorEastAsia" w:hint="eastAsia"/>
          <w:sz w:val="21"/>
          <w:szCs w:val="21"/>
        </w:rPr>
        <w:t>（</w:t>
      </w:r>
      <w:r w:rsidRPr="00332C35">
        <w:rPr>
          <w:rFonts w:asciiTheme="minorEastAsia" w:hAnsiTheme="minorEastAsia" w:hint="eastAsia"/>
          <w:sz w:val="21"/>
          <w:szCs w:val="21"/>
        </w:rPr>
        <w:t>行為区域表示</w:t>
      </w:r>
      <w:r w:rsidR="00F8579A" w:rsidRPr="00332C35">
        <w:rPr>
          <w:rFonts w:asciiTheme="minorEastAsia" w:hAnsiTheme="minorEastAsia" w:hint="eastAsia"/>
          <w:sz w:val="21"/>
          <w:szCs w:val="21"/>
        </w:rPr>
        <w:t>）</w:t>
      </w:r>
      <w:r w:rsidRPr="00332C35">
        <w:rPr>
          <w:rFonts w:asciiTheme="minorEastAsia" w:hAnsiTheme="minorEastAsia" w:hint="eastAsia"/>
          <w:sz w:val="21"/>
          <w:szCs w:val="21"/>
        </w:rPr>
        <w:t>、その他</w:t>
      </w:r>
      <w:r w:rsidRPr="00332C35">
        <w:rPr>
          <w:rFonts w:asciiTheme="minorEastAsia" w:hAnsiTheme="minorEastAsia"/>
          <w:sz w:val="21"/>
          <w:szCs w:val="21"/>
        </w:rPr>
        <w:t>(</w:t>
      </w:r>
      <w:r w:rsidRPr="00332C35">
        <w:rPr>
          <w:rFonts w:asciiTheme="minorEastAsia" w:hAnsiTheme="minorEastAsia" w:hint="eastAsia"/>
          <w:sz w:val="21"/>
          <w:szCs w:val="21"/>
        </w:rPr>
        <w:t>緑化計画図、色彩の色見本など</w:t>
      </w:r>
      <w:r w:rsidRPr="00332C35">
        <w:rPr>
          <w:rFonts w:asciiTheme="minorEastAsia" w:hAnsiTheme="minorEastAsia"/>
          <w:sz w:val="21"/>
          <w:szCs w:val="21"/>
        </w:rPr>
        <w:t>)</w:t>
      </w:r>
    </w:p>
    <w:p w14:paraId="2D4FF18C" w14:textId="77777777" w:rsidR="00D43D3E" w:rsidRPr="00332C35" w:rsidRDefault="00D43D3E" w:rsidP="00D43D3E">
      <w:pPr>
        <w:adjustRightInd w:val="0"/>
        <w:ind w:left="350" w:hanging="350"/>
        <w:rPr>
          <w:rFonts w:asciiTheme="minorEastAsia"/>
          <w:sz w:val="21"/>
          <w:szCs w:val="21"/>
        </w:rPr>
      </w:pPr>
      <w:r w:rsidRPr="00332C35">
        <w:rPr>
          <w:rFonts w:asciiTheme="minorEastAsia" w:hAnsiTheme="minorEastAsia" w:hint="eastAsia"/>
          <w:sz w:val="21"/>
          <w:szCs w:val="21"/>
        </w:rPr>
        <w:t xml:space="preserve">　</w:t>
      </w:r>
      <w:r w:rsidR="00A53392">
        <w:rPr>
          <w:rFonts w:asciiTheme="minorEastAsia" w:hAnsiTheme="minorEastAsia" w:hint="eastAsia"/>
          <w:sz w:val="21"/>
          <w:szCs w:val="21"/>
        </w:rPr>
        <w:t>２</w:t>
      </w:r>
      <w:r w:rsidRPr="00332C35">
        <w:rPr>
          <w:rFonts w:asciiTheme="minorEastAsia" w:hAnsiTheme="minorEastAsia" w:hint="eastAsia"/>
          <w:sz w:val="21"/>
          <w:szCs w:val="21"/>
        </w:rPr>
        <w:t xml:space="preserve">　開発行為</w:t>
      </w:r>
    </w:p>
    <w:p w14:paraId="6EF257CE" w14:textId="77777777" w:rsidR="00D43D3E" w:rsidRPr="00332C35" w:rsidRDefault="00D43D3E" w:rsidP="00F8579A">
      <w:pPr>
        <w:adjustRightInd w:val="0"/>
        <w:ind w:left="426" w:hanging="426"/>
        <w:rPr>
          <w:rFonts w:asciiTheme="minorEastAsia" w:hAnsiTheme="minorEastAsia"/>
          <w:sz w:val="21"/>
          <w:szCs w:val="21"/>
        </w:rPr>
      </w:pPr>
      <w:r w:rsidRPr="00332C35">
        <w:rPr>
          <w:rFonts w:asciiTheme="minorEastAsia" w:hAnsiTheme="minorEastAsia" w:hint="eastAsia"/>
          <w:sz w:val="21"/>
          <w:szCs w:val="21"/>
        </w:rPr>
        <w:t xml:space="preserve">　　　位置図、平面図、標準断面図、土地利用計画図、現況写真</w:t>
      </w:r>
      <w:r w:rsidR="00F8579A" w:rsidRPr="00332C35">
        <w:rPr>
          <w:rFonts w:asciiTheme="minorEastAsia" w:hAnsiTheme="minorEastAsia" w:hint="eastAsia"/>
          <w:sz w:val="21"/>
          <w:szCs w:val="21"/>
        </w:rPr>
        <w:t>（</w:t>
      </w:r>
      <w:r w:rsidRPr="00332C35">
        <w:rPr>
          <w:rFonts w:asciiTheme="minorEastAsia" w:hAnsiTheme="minorEastAsia" w:hint="eastAsia"/>
          <w:sz w:val="21"/>
          <w:szCs w:val="21"/>
        </w:rPr>
        <w:t>行為区域表示</w:t>
      </w:r>
      <w:r w:rsidR="00F8579A" w:rsidRPr="00332C35">
        <w:rPr>
          <w:rFonts w:asciiTheme="minorEastAsia" w:hAnsiTheme="minorEastAsia" w:hint="eastAsia"/>
          <w:sz w:val="21"/>
          <w:szCs w:val="21"/>
        </w:rPr>
        <w:t>）</w:t>
      </w:r>
      <w:r w:rsidRPr="00332C35">
        <w:rPr>
          <w:rFonts w:asciiTheme="minorEastAsia" w:hAnsiTheme="minorEastAsia" w:hint="eastAsia"/>
          <w:sz w:val="21"/>
          <w:szCs w:val="21"/>
        </w:rPr>
        <w:t>、その他</w:t>
      </w:r>
      <w:r w:rsidRPr="00332C35">
        <w:rPr>
          <w:rFonts w:asciiTheme="minorEastAsia" w:hAnsiTheme="minorEastAsia"/>
          <w:sz w:val="21"/>
          <w:szCs w:val="21"/>
        </w:rPr>
        <w:t>(</w:t>
      </w:r>
      <w:r w:rsidRPr="00332C35">
        <w:rPr>
          <w:rFonts w:asciiTheme="minorEastAsia" w:hAnsiTheme="minorEastAsia" w:hint="eastAsia"/>
          <w:sz w:val="21"/>
          <w:szCs w:val="21"/>
        </w:rPr>
        <w:t>緑化計画図、景観に配慮した内容を示すもの</w:t>
      </w:r>
      <w:r w:rsidRPr="00332C35">
        <w:rPr>
          <w:rFonts w:asciiTheme="minorEastAsia" w:hAnsiTheme="minorEastAsia"/>
          <w:sz w:val="21"/>
          <w:szCs w:val="21"/>
        </w:rPr>
        <w:t>)</w:t>
      </w:r>
    </w:p>
    <w:p w14:paraId="621F72C5" w14:textId="77777777" w:rsidR="00D43D3E" w:rsidRPr="00332C35" w:rsidRDefault="00D43D3E" w:rsidP="00D43D3E">
      <w:pPr>
        <w:adjustRightInd w:val="0"/>
        <w:ind w:left="350" w:hanging="350"/>
        <w:rPr>
          <w:rFonts w:asciiTheme="minorEastAsia"/>
          <w:sz w:val="21"/>
          <w:szCs w:val="21"/>
        </w:rPr>
      </w:pPr>
      <w:r w:rsidRPr="00332C35">
        <w:rPr>
          <w:rFonts w:asciiTheme="minorEastAsia" w:hAnsiTheme="minorEastAsia" w:hint="eastAsia"/>
          <w:sz w:val="21"/>
          <w:szCs w:val="21"/>
        </w:rPr>
        <w:t xml:space="preserve">　</w:t>
      </w:r>
      <w:r w:rsidR="00A53392">
        <w:rPr>
          <w:rFonts w:asciiTheme="minorEastAsia" w:hAnsiTheme="minorEastAsia" w:hint="eastAsia"/>
          <w:sz w:val="21"/>
          <w:szCs w:val="21"/>
        </w:rPr>
        <w:t>３</w:t>
      </w:r>
      <w:r w:rsidRPr="00332C35">
        <w:rPr>
          <w:rFonts w:asciiTheme="minorEastAsia" w:hAnsiTheme="minorEastAsia" w:hint="eastAsia"/>
          <w:sz w:val="21"/>
          <w:szCs w:val="21"/>
        </w:rPr>
        <w:t xml:space="preserve">　他の法令による許認可を要する行為については、その許可書等又は届出書の写し</w:t>
      </w:r>
    </w:p>
    <w:p w14:paraId="6B82CFFF" w14:textId="77777777" w:rsidR="00F8579A" w:rsidRPr="0097644E" w:rsidRDefault="00F8579A" w:rsidP="00430E21">
      <w:pPr>
        <w:ind w:left="237" w:hangingChars="118" w:hanging="237"/>
        <w:rPr>
          <w:rFonts w:asciiTheme="minorEastAsia"/>
          <w:sz w:val="21"/>
          <w:szCs w:val="21"/>
        </w:rPr>
      </w:pPr>
    </w:p>
    <w:sectPr w:rsidR="00F8579A" w:rsidRPr="0097644E" w:rsidSect="0097644E">
      <w:endnotePr>
        <w:numStart w:val="0"/>
      </w:endnotePr>
      <w:pgSz w:w="11904" w:h="16836" w:code="9"/>
      <w:pgMar w:top="1418" w:right="1418" w:bottom="1418" w:left="1418" w:header="284" w:footer="284" w:gutter="0"/>
      <w:cols w:space="720"/>
      <w:docGrid w:type="linesAndChars" w:linePitch="335" w:charSpace="-18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5BB78D" w14:textId="77777777" w:rsidR="00005D44" w:rsidRDefault="00005D44" w:rsidP="008C66EB">
      <w:r>
        <w:separator/>
      </w:r>
    </w:p>
  </w:endnote>
  <w:endnote w:type="continuationSeparator" w:id="0">
    <w:p w14:paraId="389CD0FA" w14:textId="77777777" w:rsidR="00005D44" w:rsidRDefault="00005D44" w:rsidP="008C6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AC39E" w14:textId="77777777" w:rsidR="00005D44" w:rsidRDefault="00005D44" w:rsidP="008C66EB">
      <w:r>
        <w:separator/>
      </w:r>
    </w:p>
  </w:footnote>
  <w:footnote w:type="continuationSeparator" w:id="0">
    <w:p w14:paraId="1C311DE7" w14:textId="77777777" w:rsidR="00005D44" w:rsidRDefault="00005D44" w:rsidP="008C66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CD2C92"/>
    <w:multiLevelType w:val="hybridMultilevel"/>
    <w:tmpl w:val="FFFFFFFF"/>
    <w:lvl w:ilvl="0" w:tplc="B874E16A">
      <w:start w:val="8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9AE7CCF"/>
    <w:multiLevelType w:val="hybridMultilevel"/>
    <w:tmpl w:val="FFFFFFFF"/>
    <w:lvl w:ilvl="0" w:tplc="025E3FD6">
      <w:start w:val="8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A4B51E7"/>
    <w:multiLevelType w:val="hybridMultilevel"/>
    <w:tmpl w:val="FFFFFFFF"/>
    <w:lvl w:ilvl="0" w:tplc="437EBDE2">
      <w:start w:val="1"/>
      <w:numFmt w:val="decimalFullWidth"/>
      <w:lvlText w:val="第%1条"/>
      <w:lvlJc w:val="left"/>
      <w:pPr>
        <w:ind w:left="960" w:hanging="9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NotTrackFormatting/>
  <w:defaultTabStop w:val="840"/>
  <w:drawingGridHorizontalSpacing w:val="211"/>
  <w:drawingGridVerticalSpacing w:val="194"/>
  <w:displayHorizontalDrawingGridEvery w:val="0"/>
  <w:displayVerticalDrawingGridEvery w:val="2"/>
  <w:characterSpacingControl w:val="compressPunctuation"/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7CD"/>
    <w:rsid w:val="00005D44"/>
    <w:rsid w:val="000A3C37"/>
    <w:rsid w:val="000F33C5"/>
    <w:rsid w:val="000F7B26"/>
    <w:rsid w:val="00142EDA"/>
    <w:rsid w:val="00161664"/>
    <w:rsid w:val="00171DA9"/>
    <w:rsid w:val="00184B33"/>
    <w:rsid w:val="001E0A78"/>
    <w:rsid w:val="002435EF"/>
    <w:rsid w:val="002A43D5"/>
    <w:rsid w:val="00300EA4"/>
    <w:rsid w:val="0031080E"/>
    <w:rsid w:val="00332C35"/>
    <w:rsid w:val="00372EFF"/>
    <w:rsid w:val="003742DD"/>
    <w:rsid w:val="004125B0"/>
    <w:rsid w:val="00426BC8"/>
    <w:rsid w:val="00430E21"/>
    <w:rsid w:val="004504D3"/>
    <w:rsid w:val="004677CD"/>
    <w:rsid w:val="004C0AA6"/>
    <w:rsid w:val="004C2273"/>
    <w:rsid w:val="004F1953"/>
    <w:rsid w:val="004F3613"/>
    <w:rsid w:val="004F4A03"/>
    <w:rsid w:val="00523971"/>
    <w:rsid w:val="00537A87"/>
    <w:rsid w:val="00582940"/>
    <w:rsid w:val="00584071"/>
    <w:rsid w:val="00592302"/>
    <w:rsid w:val="005D0218"/>
    <w:rsid w:val="005E5D97"/>
    <w:rsid w:val="00605551"/>
    <w:rsid w:val="00622197"/>
    <w:rsid w:val="006573CF"/>
    <w:rsid w:val="00690C07"/>
    <w:rsid w:val="006B795F"/>
    <w:rsid w:val="007854BC"/>
    <w:rsid w:val="00791793"/>
    <w:rsid w:val="007C7BA9"/>
    <w:rsid w:val="007D145B"/>
    <w:rsid w:val="007E4EEA"/>
    <w:rsid w:val="008319ED"/>
    <w:rsid w:val="00846AD3"/>
    <w:rsid w:val="00846B8A"/>
    <w:rsid w:val="008B5A4A"/>
    <w:rsid w:val="008C1F75"/>
    <w:rsid w:val="008C66EB"/>
    <w:rsid w:val="00952834"/>
    <w:rsid w:val="0097644E"/>
    <w:rsid w:val="0098632D"/>
    <w:rsid w:val="00995CA9"/>
    <w:rsid w:val="009A5090"/>
    <w:rsid w:val="00A53392"/>
    <w:rsid w:val="00AA06C8"/>
    <w:rsid w:val="00AB07A2"/>
    <w:rsid w:val="00B2641A"/>
    <w:rsid w:val="00B42175"/>
    <w:rsid w:val="00B669F3"/>
    <w:rsid w:val="00B710CE"/>
    <w:rsid w:val="00B767B8"/>
    <w:rsid w:val="00BA3139"/>
    <w:rsid w:val="00BB0C1C"/>
    <w:rsid w:val="00C07DC2"/>
    <w:rsid w:val="00C2275B"/>
    <w:rsid w:val="00C7487E"/>
    <w:rsid w:val="00CB244A"/>
    <w:rsid w:val="00CD3591"/>
    <w:rsid w:val="00CD36ED"/>
    <w:rsid w:val="00D06C7D"/>
    <w:rsid w:val="00D43498"/>
    <w:rsid w:val="00D43D3E"/>
    <w:rsid w:val="00D57755"/>
    <w:rsid w:val="00D63FFF"/>
    <w:rsid w:val="00D7564C"/>
    <w:rsid w:val="00D815A5"/>
    <w:rsid w:val="00DA0A67"/>
    <w:rsid w:val="00DD142D"/>
    <w:rsid w:val="00DD35CB"/>
    <w:rsid w:val="00DE298D"/>
    <w:rsid w:val="00DE2F75"/>
    <w:rsid w:val="00E47F25"/>
    <w:rsid w:val="00E57489"/>
    <w:rsid w:val="00E94794"/>
    <w:rsid w:val="00F00502"/>
    <w:rsid w:val="00F15769"/>
    <w:rsid w:val="00F26393"/>
    <w:rsid w:val="00F56189"/>
    <w:rsid w:val="00F64B05"/>
    <w:rsid w:val="00F826B5"/>
    <w:rsid w:val="00F8579A"/>
    <w:rsid w:val="00FA36E1"/>
    <w:rsid w:val="00FD3563"/>
    <w:rsid w:val="00FE25FE"/>
    <w:rsid w:val="00FE5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5C494FB"/>
  <w14:defaultImageDpi w14:val="0"/>
  <w15:docId w15:val="{F1665B17-F2FD-49AF-BA9A-48E8D74DD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564C"/>
    <w:pPr>
      <w:widowControl w:val="0"/>
      <w:jc w:val="both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4071"/>
    <w:pPr>
      <w:ind w:leftChars="400" w:left="840"/>
    </w:pPr>
  </w:style>
  <w:style w:type="table" w:styleId="a4">
    <w:name w:val="Table Grid"/>
    <w:basedOn w:val="a1"/>
    <w:uiPriority w:val="59"/>
    <w:rsid w:val="007E4EEA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854BC"/>
    <w:rPr>
      <w:rFonts w:asciiTheme="majorHAnsi" w:eastAsiaTheme="majorEastAsia" w:hAnsiTheme="majorHAns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locked/>
    <w:rsid w:val="007854BC"/>
    <w:rPr>
      <w:rFonts w:asciiTheme="majorHAnsi" w:eastAsiaTheme="majorEastAsia" w:hAnsiTheme="majorHAnsi" w:cs="Times New Roman"/>
      <w:sz w:val="18"/>
      <w:szCs w:val="18"/>
    </w:rPr>
  </w:style>
  <w:style w:type="paragraph" w:styleId="a7">
    <w:name w:val="header"/>
    <w:basedOn w:val="a"/>
    <w:link w:val="a8"/>
    <w:uiPriority w:val="99"/>
    <w:semiHidden/>
    <w:unhideWhenUsed/>
    <w:rsid w:val="008C66E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semiHidden/>
    <w:locked/>
    <w:rsid w:val="008C66EB"/>
    <w:rPr>
      <w:rFonts w:cs="Times New Roman"/>
      <w:sz w:val="22"/>
    </w:rPr>
  </w:style>
  <w:style w:type="paragraph" w:styleId="a9">
    <w:name w:val="footer"/>
    <w:basedOn w:val="a"/>
    <w:link w:val="aa"/>
    <w:uiPriority w:val="99"/>
    <w:semiHidden/>
    <w:unhideWhenUsed/>
    <w:rsid w:val="008C66E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semiHidden/>
    <w:locked/>
    <w:rsid w:val="008C66EB"/>
    <w:rPr>
      <w:rFonts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西条市</dc:creator>
  <cp:keywords/>
  <dc:description/>
  <cp:lastModifiedBy>山内　晶結</cp:lastModifiedBy>
  <cp:revision>5</cp:revision>
  <cp:lastPrinted>2018-04-05T02:43:00Z</cp:lastPrinted>
  <dcterms:created xsi:type="dcterms:W3CDTF">2022-05-24T06:44:00Z</dcterms:created>
  <dcterms:modified xsi:type="dcterms:W3CDTF">2025-03-27T02:05:00Z</dcterms:modified>
</cp:coreProperties>
</file>