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43689" w14:textId="0AAB1E3F" w:rsidR="0053085A" w:rsidRPr="00C61443" w:rsidRDefault="0053085A" w:rsidP="0053085A">
      <w:pPr>
        <w:ind w:left="238" w:hangingChars="100" w:hanging="238"/>
        <w:rPr>
          <w:bCs/>
        </w:rPr>
      </w:pPr>
      <w:r w:rsidRPr="00C61443">
        <w:rPr>
          <w:rFonts w:hint="eastAsia"/>
        </w:rPr>
        <w:t>様式第５号（第６条関係）</w:t>
      </w:r>
    </w:p>
    <w:p w14:paraId="661C5040" w14:textId="77777777" w:rsidR="001F0D8A" w:rsidRPr="00C61443" w:rsidRDefault="001F0D8A" w:rsidP="00D21CC0">
      <w:pPr>
        <w:rPr>
          <w:bCs/>
        </w:rPr>
      </w:pPr>
    </w:p>
    <w:p w14:paraId="4C9B0390" w14:textId="44978C9C" w:rsidR="0053085A" w:rsidRPr="00C61443" w:rsidRDefault="0053085A" w:rsidP="0053085A">
      <w:pPr>
        <w:ind w:left="238" w:rightChars="100" w:right="238" w:hangingChars="100" w:hanging="238"/>
        <w:jc w:val="right"/>
      </w:pPr>
      <w:r w:rsidRPr="00C61443">
        <w:rPr>
          <w:rFonts w:hint="eastAsia"/>
        </w:rPr>
        <w:t>年　　月　　日</w:t>
      </w:r>
    </w:p>
    <w:p w14:paraId="71E49196" w14:textId="77777777" w:rsidR="0053085A" w:rsidRPr="00C61443" w:rsidRDefault="0053085A" w:rsidP="0053085A"/>
    <w:p w14:paraId="68B2255F" w14:textId="77777777" w:rsidR="0053085A" w:rsidRPr="00C61443" w:rsidRDefault="0053085A" w:rsidP="0053085A">
      <w:pPr>
        <w:ind w:leftChars="100" w:left="476" w:hangingChars="100" w:hanging="238"/>
      </w:pPr>
      <w:r w:rsidRPr="00C61443">
        <w:rPr>
          <w:rFonts w:hint="eastAsia"/>
        </w:rPr>
        <w:t>西条市長　　　　　殿</w:t>
      </w:r>
    </w:p>
    <w:p w14:paraId="15508D59" w14:textId="77777777" w:rsidR="0053085A" w:rsidRPr="00C61443" w:rsidRDefault="0053085A" w:rsidP="0053085A">
      <w:pPr>
        <w:rPr>
          <w:bCs/>
        </w:rPr>
      </w:pPr>
    </w:p>
    <w:p w14:paraId="4E4B4F05" w14:textId="77777777" w:rsidR="0053085A" w:rsidRPr="00C61443" w:rsidRDefault="0053085A" w:rsidP="0053085A">
      <w:pPr>
        <w:ind w:leftChars="2200" w:left="5470" w:hangingChars="100" w:hanging="238"/>
        <w:rPr>
          <w:bCs/>
        </w:rPr>
      </w:pPr>
      <w:r w:rsidRPr="00C61443">
        <w:rPr>
          <w:rFonts w:hint="eastAsia"/>
        </w:rPr>
        <w:t>住所</w:t>
      </w:r>
    </w:p>
    <w:p w14:paraId="437C2427" w14:textId="77777777" w:rsidR="00E56F7F" w:rsidRPr="00C61443" w:rsidRDefault="00E56F7F" w:rsidP="00E56F7F">
      <w:pPr>
        <w:widowControl w:val="0"/>
        <w:ind w:leftChars="2200" w:left="5232"/>
        <w:rPr>
          <w:bCs/>
        </w:rPr>
      </w:pPr>
      <w:r w:rsidRPr="00C61443">
        <w:rPr>
          <w:rFonts w:hint="eastAsia"/>
        </w:rPr>
        <w:t>氏名　　　　　　　　　　　㊞</w:t>
      </w:r>
    </w:p>
    <w:p w14:paraId="79854093" w14:textId="77777777" w:rsidR="0053085A" w:rsidRPr="00C61443" w:rsidRDefault="0053085A" w:rsidP="0053085A">
      <w:pPr>
        <w:ind w:leftChars="2200" w:left="5470" w:hangingChars="100" w:hanging="238"/>
      </w:pPr>
      <w:r w:rsidRPr="00C61443">
        <w:rPr>
          <w:rFonts w:hint="eastAsia"/>
        </w:rPr>
        <w:t>電話番号</w:t>
      </w:r>
    </w:p>
    <w:p w14:paraId="080B52B3" w14:textId="77777777" w:rsidR="0053085A" w:rsidRPr="00C61443" w:rsidRDefault="0053085A" w:rsidP="0053085A">
      <w:pPr>
        <w:rPr>
          <w:bCs/>
        </w:rPr>
      </w:pPr>
    </w:p>
    <w:p w14:paraId="7CEC9B1D" w14:textId="5130C4BD" w:rsidR="0053085A" w:rsidRPr="00C61443" w:rsidRDefault="0053085A" w:rsidP="004E26F4">
      <w:pPr>
        <w:jc w:val="center"/>
        <w:rPr>
          <w:bCs/>
        </w:rPr>
      </w:pPr>
      <w:r w:rsidRPr="00C61443">
        <w:rPr>
          <w:rFonts w:hint="eastAsia"/>
        </w:rPr>
        <w:t>西条市飼い主のいない猫の不妊去勢手術補助金交付変更（中止・廃止）申請書</w:t>
      </w:r>
    </w:p>
    <w:p w14:paraId="3C53D026" w14:textId="77777777" w:rsidR="0053085A" w:rsidRPr="00C61443" w:rsidRDefault="0053085A" w:rsidP="0053085A">
      <w:pPr>
        <w:rPr>
          <w:bCs/>
        </w:rPr>
      </w:pPr>
    </w:p>
    <w:p w14:paraId="0ED46CEF" w14:textId="38C2F0A7" w:rsidR="008065BD" w:rsidRPr="008A33CB" w:rsidRDefault="0053085A" w:rsidP="008A33CB">
      <w:pPr>
        <w:ind w:firstLineChars="100" w:firstLine="238"/>
      </w:pPr>
      <w:r w:rsidRPr="00C61443">
        <w:rPr>
          <w:rFonts w:hint="eastAsia"/>
        </w:rPr>
        <w:t>西条市飼い主のいない猫の不妊去勢手術補助金交付要綱第６条の規定により、次のとおり変更（中止</w:t>
      </w:r>
      <w:r w:rsidR="003E450E" w:rsidRPr="00C61443">
        <w:rPr>
          <w:rFonts w:hint="eastAsia"/>
        </w:rPr>
        <w:t>・</w:t>
      </w:r>
      <w:r w:rsidRPr="00C61443">
        <w:rPr>
          <w:rFonts w:hint="eastAsia"/>
        </w:rPr>
        <w:t>廃止）します。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24"/>
        <w:gridCol w:w="2908"/>
        <w:gridCol w:w="1017"/>
        <w:gridCol w:w="2511"/>
      </w:tblGrid>
      <w:tr w:rsidR="00C61443" w:rsidRPr="00C61443" w14:paraId="5C81F40E" w14:textId="77777777" w:rsidTr="008065BD">
        <w:tc>
          <w:tcPr>
            <w:tcW w:w="2624" w:type="dxa"/>
          </w:tcPr>
          <w:p w14:paraId="2EEA4C43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補助年度</w:t>
            </w:r>
          </w:p>
        </w:tc>
        <w:tc>
          <w:tcPr>
            <w:tcW w:w="6436" w:type="dxa"/>
            <w:gridSpan w:val="3"/>
          </w:tcPr>
          <w:p w14:paraId="6D7C8186" w14:textId="77777777" w:rsidR="0053085A" w:rsidRPr="00C61443" w:rsidRDefault="0053085A" w:rsidP="00DE0E13">
            <w:pPr>
              <w:ind w:leftChars="100" w:left="238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 xml:space="preserve">　　　　年度</w:t>
            </w:r>
          </w:p>
        </w:tc>
      </w:tr>
      <w:tr w:rsidR="00C61443" w:rsidRPr="00C61443" w14:paraId="7E9A9AE4" w14:textId="77777777" w:rsidTr="008065BD">
        <w:tc>
          <w:tcPr>
            <w:tcW w:w="2624" w:type="dxa"/>
          </w:tcPr>
          <w:p w14:paraId="007C9907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補助事業の名称</w:t>
            </w:r>
          </w:p>
        </w:tc>
        <w:tc>
          <w:tcPr>
            <w:tcW w:w="6436" w:type="dxa"/>
            <w:gridSpan w:val="3"/>
          </w:tcPr>
          <w:p w14:paraId="47075026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西条市飼い主のいない猫の不妊去勢手術補助事業</w:t>
            </w:r>
          </w:p>
        </w:tc>
      </w:tr>
      <w:tr w:rsidR="00C61443" w:rsidRPr="00C61443" w14:paraId="14E6B2A2" w14:textId="77777777" w:rsidTr="008065BD">
        <w:tc>
          <w:tcPr>
            <w:tcW w:w="2624" w:type="dxa"/>
          </w:tcPr>
          <w:p w14:paraId="0C352760" w14:textId="77777777" w:rsidR="0053085A" w:rsidRPr="00C61443" w:rsidRDefault="0053085A" w:rsidP="00DE0E13">
            <w:pPr>
              <w:rPr>
                <w:bCs/>
                <w:szCs w:val="22"/>
              </w:rPr>
            </w:pPr>
            <w:r w:rsidRPr="00C61443">
              <w:rPr>
                <w:rFonts w:hint="eastAsia"/>
                <w:szCs w:val="22"/>
              </w:rPr>
              <w:t>補助区分</w:t>
            </w:r>
          </w:p>
          <w:p w14:paraId="6E343BCE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（該当するものに</w:t>
            </w:r>
            <w:r w:rsidRPr="00C61443">
              <w:rPr>
                <w:szCs w:val="22"/>
              </w:rPr>
              <w:t>☑）</w:t>
            </w:r>
          </w:p>
        </w:tc>
        <w:tc>
          <w:tcPr>
            <w:tcW w:w="6436" w:type="dxa"/>
            <w:gridSpan w:val="3"/>
            <w:vAlign w:val="center"/>
          </w:tcPr>
          <w:p w14:paraId="64E734EF" w14:textId="77777777" w:rsidR="0053085A" w:rsidRPr="00C61443" w:rsidRDefault="0053085A" w:rsidP="00DE0E13">
            <w:pPr>
              <w:ind w:leftChars="200" w:left="476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□　オス（去勢手術）　□　　メス（不妊手術）</w:t>
            </w:r>
          </w:p>
        </w:tc>
      </w:tr>
      <w:tr w:rsidR="00C61443" w:rsidRPr="00C61443" w14:paraId="590E1B14" w14:textId="77777777" w:rsidTr="008065BD">
        <w:tc>
          <w:tcPr>
            <w:tcW w:w="2624" w:type="dxa"/>
          </w:tcPr>
          <w:p w14:paraId="715FA35A" w14:textId="77777777" w:rsidR="0053085A" w:rsidRPr="00C61443" w:rsidRDefault="0053085A" w:rsidP="00DE0E13">
            <w:pPr>
              <w:rPr>
                <w:bCs/>
                <w:szCs w:val="22"/>
              </w:rPr>
            </w:pPr>
            <w:r w:rsidRPr="00C61443">
              <w:rPr>
                <w:rFonts w:hint="eastAsia"/>
                <w:szCs w:val="22"/>
              </w:rPr>
              <w:t>体格</w:t>
            </w:r>
          </w:p>
          <w:p w14:paraId="7D0A9DDE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（該当を○で囲む。）</w:t>
            </w:r>
          </w:p>
        </w:tc>
        <w:tc>
          <w:tcPr>
            <w:tcW w:w="2908" w:type="dxa"/>
            <w:vAlign w:val="center"/>
          </w:tcPr>
          <w:p w14:paraId="1B573653" w14:textId="77777777" w:rsidR="0053085A" w:rsidRPr="00C61443" w:rsidRDefault="0053085A" w:rsidP="00DE0E13">
            <w:pPr>
              <w:jc w:val="center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大　・　中　・　小</w:t>
            </w:r>
          </w:p>
        </w:tc>
        <w:tc>
          <w:tcPr>
            <w:tcW w:w="1017" w:type="dxa"/>
            <w:vAlign w:val="center"/>
          </w:tcPr>
          <w:p w14:paraId="7BCBDE8C" w14:textId="77777777" w:rsidR="0053085A" w:rsidRPr="00C61443" w:rsidRDefault="0053085A" w:rsidP="00DE0E13">
            <w:pPr>
              <w:jc w:val="center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毛色</w:t>
            </w:r>
          </w:p>
        </w:tc>
        <w:tc>
          <w:tcPr>
            <w:tcW w:w="2511" w:type="dxa"/>
          </w:tcPr>
          <w:p w14:paraId="57259D3D" w14:textId="77777777" w:rsidR="0053085A" w:rsidRPr="00C61443" w:rsidRDefault="0053085A" w:rsidP="00DE0E13">
            <w:pPr>
              <w:rPr>
                <w:b/>
                <w:szCs w:val="22"/>
              </w:rPr>
            </w:pPr>
          </w:p>
        </w:tc>
      </w:tr>
      <w:tr w:rsidR="00C61443" w:rsidRPr="00C61443" w14:paraId="41CF54F1" w14:textId="77777777" w:rsidTr="008065BD">
        <w:tc>
          <w:tcPr>
            <w:tcW w:w="2624" w:type="dxa"/>
          </w:tcPr>
          <w:p w14:paraId="0D31BA04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生息（保護）場所</w:t>
            </w:r>
          </w:p>
        </w:tc>
        <w:tc>
          <w:tcPr>
            <w:tcW w:w="6436" w:type="dxa"/>
            <w:gridSpan w:val="3"/>
          </w:tcPr>
          <w:p w14:paraId="47B9E692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西条市　　　　　　　　　　　　　　　付近</w:t>
            </w:r>
          </w:p>
        </w:tc>
      </w:tr>
      <w:tr w:rsidR="00C61443" w:rsidRPr="00C61443" w14:paraId="10A8C7CD" w14:textId="77777777" w:rsidTr="008065BD">
        <w:tc>
          <w:tcPr>
            <w:tcW w:w="2624" w:type="dxa"/>
          </w:tcPr>
          <w:p w14:paraId="49FA7C97" w14:textId="6A6FEDA2" w:rsidR="0053085A" w:rsidRPr="00C61443" w:rsidRDefault="0053085A" w:rsidP="00DE0E13">
            <w:pPr>
              <w:rPr>
                <w:bCs/>
                <w:szCs w:val="22"/>
              </w:rPr>
            </w:pPr>
            <w:r w:rsidRPr="00C61443">
              <w:rPr>
                <w:rFonts w:hint="eastAsia"/>
                <w:szCs w:val="22"/>
              </w:rPr>
              <w:t>手術後の猫の行</w:t>
            </w:r>
            <w:r w:rsidR="003E450E" w:rsidRPr="00C61443">
              <w:rPr>
                <w:rFonts w:hint="eastAsia"/>
                <w:szCs w:val="22"/>
              </w:rPr>
              <w:t>き</w:t>
            </w:r>
            <w:r w:rsidRPr="00C61443">
              <w:rPr>
                <w:rFonts w:hint="eastAsia"/>
                <w:szCs w:val="22"/>
              </w:rPr>
              <w:t>先</w:t>
            </w:r>
          </w:p>
          <w:p w14:paraId="298A7AEF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（該当を○で囲む。）</w:t>
            </w:r>
          </w:p>
        </w:tc>
        <w:tc>
          <w:tcPr>
            <w:tcW w:w="6436" w:type="dxa"/>
            <w:gridSpan w:val="3"/>
            <w:vAlign w:val="center"/>
          </w:tcPr>
          <w:p w14:paraId="409AE0A4" w14:textId="77777777" w:rsidR="0053085A" w:rsidRPr="00C61443" w:rsidRDefault="0053085A" w:rsidP="00DE0E13">
            <w:pPr>
              <w:jc w:val="center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飼育　・　譲渡　・　元の場所に返す　・　未定</w:t>
            </w:r>
          </w:p>
        </w:tc>
      </w:tr>
      <w:tr w:rsidR="00C61443" w:rsidRPr="00C61443" w14:paraId="65CA577B" w14:textId="77777777" w:rsidTr="008065BD">
        <w:tc>
          <w:tcPr>
            <w:tcW w:w="2624" w:type="dxa"/>
          </w:tcPr>
          <w:p w14:paraId="3605BD3E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手術実施予定日</w:t>
            </w:r>
          </w:p>
        </w:tc>
        <w:tc>
          <w:tcPr>
            <w:tcW w:w="6436" w:type="dxa"/>
            <w:gridSpan w:val="3"/>
          </w:tcPr>
          <w:p w14:paraId="1539CF17" w14:textId="77777777" w:rsidR="0053085A" w:rsidRPr="00C61443" w:rsidRDefault="0053085A" w:rsidP="00DE0E13">
            <w:pPr>
              <w:ind w:leftChars="100" w:left="238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 xml:space="preserve">　　　　年　　　月　　　日</w:t>
            </w:r>
          </w:p>
        </w:tc>
      </w:tr>
      <w:tr w:rsidR="00C61443" w:rsidRPr="00C61443" w14:paraId="60B8BC1C" w14:textId="77777777" w:rsidTr="008065BD">
        <w:tc>
          <w:tcPr>
            <w:tcW w:w="2624" w:type="dxa"/>
          </w:tcPr>
          <w:p w14:paraId="1E8AF762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手術実施病院名</w:t>
            </w:r>
          </w:p>
        </w:tc>
        <w:tc>
          <w:tcPr>
            <w:tcW w:w="6436" w:type="dxa"/>
            <w:gridSpan w:val="3"/>
          </w:tcPr>
          <w:p w14:paraId="54411B14" w14:textId="77777777" w:rsidR="0053085A" w:rsidRPr="00C61443" w:rsidRDefault="0053085A" w:rsidP="00DE0E13">
            <w:pPr>
              <w:rPr>
                <w:b/>
                <w:szCs w:val="22"/>
              </w:rPr>
            </w:pPr>
          </w:p>
        </w:tc>
      </w:tr>
      <w:tr w:rsidR="00C61443" w:rsidRPr="00C61443" w14:paraId="3FF64244" w14:textId="77777777" w:rsidTr="008065BD">
        <w:tc>
          <w:tcPr>
            <w:tcW w:w="2624" w:type="dxa"/>
          </w:tcPr>
          <w:p w14:paraId="2A1562F4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補助対象経費</w:t>
            </w:r>
          </w:p>
        </w:tc>
        <w:tc>
          <w:tcPr>
            <w:tcW w:w="6436" w:type="dxa"/>
            <w:gridSpan w:val="3"/>
          </w:tcPr>
          <w:p w14:paraId="1181E9E2" w14:textId="77777777" w:rsidR="0053085A" w:rsidRPr="00C61443" w:rsidRDefault="0053085A" w:rsidP="00DE0E13">
            <w:pPr>
              <w:jc w:val="right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円（消費税及び地方消費税を含んだ額）</w:t>
            </w:r>
          </w:p>
        </w:tc>
      </w:tr>
      <w:tr w:rsidR="00C61443" w:rsidRPr="00C61443" w14:paraId="5F1CCC1F" w14:textId="77777777" w:rsidTr="008065BD">
        <w:tc>
          <w:tcPr>
            <w:tcW w:w="2624" w:type="dxa"/>
          </w:tcPr>
          <w:p w14:paraId="65590943" w14:textId="77777777" w:rsidR="0053085A" w:rsidRPr="00C61443" w:rsidRDefault="0053085A" w:rsidP="00DE0E13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交付申請額</w:t>
            </w:r>
          </w:p>
        </w:tc>
        <w:tc>
          <w:tcPr>
            <w:tcW w:w="6436" w:type="dxa"/>
            <w:gridSpan w:val="3"/>
          </w:tcPr>
          <w:p w14:paraId="23C53206" w14:textId="77777777" w:rsidR="0053085A" w:rsidRPr="00C61443" w:rsidRDefault="0053085A" w:rsidP="00DE0E13">
            <w:pPr>
              <w:ind w:rightChars="1700" w:right="4043"/>
              <w:jc w:val="right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円</w:t>
            </w:r>
          </w:p>
        </w:tc>
      </w:tr>
      <w:tr w:rsidR="008065BD" w:rsidRPr="00C61443" w14:paraId="0F943256" w14:textId="22EA2D37" w:rsidTr="008065BD">
        <w:tc>
          <w:tcPr>
            <w:tcW w:w="2624" w:type="dxa"/>
          </w:tcPr>
          <w:p w14:paraId="04FA05A8" w14:textId="70E03547" w:rsidR="008065BD" w:rsidRPr="00C61443" w:rsidRDefault="008065BD" w:rsidP="008065BD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添付書類</w:t>
            </w:r>
          </w:p>
        </w:tc>
        <w:tc>
          <w:tcPr>
            <w:tcW w:w="6436" w:type="dxa"/>
            <w:gridSpan w:val="3"/>
          </w:tcPr>
          <w:p w14:paraId="337F167A" w14:textId="7C291AAC" w:rsidR="008065BD" w:rsidRPr="00C61443" w:rsidRDefault="006668DB" w:rsidP="00EA0C80">
            <w:pPr>
              <w:rPr>
                <w:szCs w:val="22"/>
              </w:rPr>
            </w:pPr>
            <w:r w:rsidRPr="00C61443">
              <w:rPr>
                <w:rFonts w:hint="eastAsia"/>
                <w:szCs w:val="22"/>
              </w:rPr>
              <w:t>市長が必要と認める書類</w:t>
            </w:r>
          </w:p>
          <w:p w14:paraId="56121A9F" w14:textId="348027AE" w:rsidR="00D96DAF" w:rsidRPr="00C61443" w:rsidRDefault="00D96DAF" w:rsidP="00EA0C80">
            <w:pPr>
              <w:rPr>
                <w:b/>
                <w:bCs/>
                <w:szCs w:val="22"/>
              </w:rPr>
            </w:pPr>
          </w:p>
        </w:tc>
      </w:tr>
    </w:tbl>
    <w:p w14:paraId="24E01EBC" w14:textId="4CE2E45F" w:rsidR="005B1640" w:rsidRPr="00C61443" w:rsidRDefault="005B1640" w:rsidP="009405F4">
      <w:pPr>
        <w:rPr>
          <w:szCs w:val="22"/>
        </w:rPr>
      </w:pPr>
    </w:p>
    <w:p w14:paraId="375FE542" w14:textId="4ECD27E4" w:rsidR="005B1640" w:rsidRPr="00C61443" w:rsidRDefault="005B1640">
      <w:pPr>
        <w:rPr>
          <w:szCs w:val="22"/>
        </w:rPr>
      </w:pPr>
    </w:p>
    <w:sectPr w:rsidR="005B1640" w:rsidRPr="00C61443" w:rsidSect="00D21CC0">
      <w:pgSz w:w="11906" w:h="16838" w:code="9"/>
      <w:pgMar w:top="1418" w:right="1418" w:bottom="1418" w:left="1418" w:header="851" w:footer="992" w:gutter="0"/>
      <w:cols w:space="425"/>
      <w:docGrid w:type="linesAndChars" w:linePitch="388" w:charSpace="36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7FCE2" w14:textId="77777777" w:rsidR="00870DF4" w:rsidRDefault="00870DF4" w:rsidP="00907653">
      <w:r>
        <w:separator/>
      </w:r>
    </w:p>
  </w:endnote>
  <w:endnote w:type="continuationSeparator" w:id="0">
    <w:p w14:paraId="0644AC0D" w14:textId="77777777" w:rsidR="00870DF4" w:rsidRDefault="00870DF4" w:rsidP="00907653">
      <w:r>
        <w:continuationSeparator/>
      </w:r>
    </w:p>
  </w:endnote>
  <w:endnote w:type="continuationNotice" w:id="1">
    <w:p w14:paraId="0E67D669" w14:textId="77777777" w:rsidR="00870DF4" w:rsidRDefault="00870D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DF322" w14:textId="77777777" w:rsidR="00870DF4" w:rsidRDefault="00870DF4" w:rsidP="00907653">
      <w:r>
        <w:separator/>
      </w:r>
    </w:p>
  </w:footnote>
  <w:footnote w:type="continuationSeparator" w:id="0">
    <w:p w14:paraId="0A6054DB" w14:textId="77777777" w:rsidR="00870DF4" w:rsidRDefault="00870DF4" w:rsidP="00907653">
      <w:r>
        <w:continuationSeparator/>
      </w:r>
    </w:p>
  </w:footnote>
  <w:footnote w:type="continuationNotice" w:id="1">
    <w:p w14:paraId="29FEA6D5" w14:textId="77777777" w:rsidR="00870DF4" w:rsidRDefault="00870D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A7902"/>
    <w:multiLevelType w:val="hybridMultilevel"/>
    <w:tmpl w:val="DE445FEE"/>
    <w:lvl w:ilvl="0" w:tplc="923ED598">
      <w:start w:val="9"/>
      <w:numFmt w:val="bullet"/>
      <w:lvlText w:val="□"/>
      <w:lvlJc w:val="left"/>
      <w:pPr>
        <w:ind w:left="61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A2D"/>
    <w:rsid w:val="000143C0"/>
    <w:rsid w:val="000164B4"/>
    <w:rsid w:val="0004059D"/>
    <w:rsid w:val="00057F98"/>
    <w:rsid w:val="00082407"/>
    <w:rsid w:val="000A3F1F"/>
    <w:rsid w:val="000C43FD"/>
    <w:rsid w:val="000E5A0F"/>
    <w:rsid w:val="001053EE"/>
    <w:rsid w:val="0018601C"/>
    <w:rsid w:val="00192B9E"/>
    <w:rsid w:val="001A6C1E"/>
    <w:rsid w:val="001F0D8A"/>
    <w:rsid w:val="00224B3A"/>
    <w:rsid w:val="00260704"/>
    <w:rsid w:val="00261F78"/>
    <w:rsid w:val="002B7F16"/>
    <w:rsid w:val="00306CFF"/>
    <w:rsid w:val="0031219B"/>
    <w:rsid w:val="00320C04"/>
    <w:rsid w:val="0039649F"/>
    <w:rsid w:val="003E450E"/>
    <w:rsid w:val="004173E2"/>
    <w:rsid w:val="0043259D"/>
    <w:rsid w:val="00445CE5"/>
    <w:rsid w:val="00472C1B"/>
    <w:rsid w:val="00473D71"/>
    <w:rsid w:val="004844A5"/>
    <w:rsid w:val="004903E9"/>
    <w:rsid w:val="004942EA"/>
    <w:rsid w:val="00496424"/>
    <w:rsid w:val="004E26F4"/>
    <w:rsid w:val="004F13C8"/>
    <w:rsid w:val="0053085A"/>
    <w:rsid w:val="005325AA"/>
    <w:rsid w:val="00541E5F"/>
    <w:rsid w:val="00550B37"/>
    <w:rsid w:val="0055562C"/>
    <w:rsid w:val="005763D1"/>
    <w:rsid w:val="005A51D3"/>
    <w:rsid w:val="005B10EA"/>
    <w:rsid w:val="005B1640"/>
    <w:rsid w:val="005F51C4"/>
    <w:rsid w:val="0064471A"/>
    <w:rsid w:val="00653E77"/>
    <w:rsid w:val="006668DB"/>
    <w:rsid w:val="006F0089"/>
    <w:rsid w:val="007042D1"/>
    <w:rsid w:val="0074703E"/>
    <w:rsid w:val="00750716"/>
    <w:rsid w:val="00752B41"/>
    <w:rsid w:val="00762B50"/>
    <w:rsid w:val="007D0A2D"/>
    <w:rsid w:val="007E66CF"/>
    <w:rsid w:val="007F42B8"/>
    <w:rsid w:val="008065BD"/>
    <w:rsid w:val="008232AB"/>
    <w:rsid w:val="00825E21"/>
    <w:rsid w:val="00847818"/>
    <w:rsid w:val="00870DF4"/>
    <w:rsid w:val="008940AB"/>
    <w:rsid w:val="008A20B9"/>
    <w:rsid w:val="008A33CB"/>
    <w:rsid w:val="008C4233"/>
    <w:rsid w:val="008D30D2"/>
    <w:rsid w:val="008F75D3"/>
    <w:rsid w:val="00900452"/>
    <w:rsid w:val="009019A8"/>
    <w:rsid w:val="00905B76"/>
    <w:rsid w:val="00907653"/>
    <w:rsid w:val="0092457B"/>
    <w:rsid w:val="00932779"/>
    <w:rsid w:val="009405F4"/>
    <w:rsid w:val="009537F4"/>
    <w:rsid w:val="009546FC"/>
    <w:rsid w:val="009644CB"/>
    <w:rsid w:val="0096526A"/>
    <w:rsid w:val="0097490B"/>
    <w:rsid w:val="00986418"/>
    <w:rsid w:val="009A7030"/>
    <w:rsid w:val="009A77E6"/>
    <w:rsid w:val="009B2A37"/>
    <w:rsid w:val="009B31F5"/>
    <w:rsid w:val="009D41C8"/>
    <w:rsid w:val="00A447B5"/>
    <w:rsid w:val="00A601C4"/>
    <w:rsid w:val="00A70D85"/>
    <w:rsid w:val="00A75123"/>
    <w:rsid w:val="00A96FB0"/>
    <w:rsid w:val="00B24875"/>
    <w:rsid w:val="00B46492"/>
    <w:rsid w:val="00B651D0"/>
    <w:rsid w:val="00B75348"/>
    <w:rsid w:val="00BD19DC"/>
    <w:rsid w:val="00C15C9B"/>
    <w:rsid w:val="00C53A5C"/>
    <w:rsid w:val="00C61443"/>
    <w:rsid w:val="00C8642F"/>
    <w:rsid w:val="00C87654"/>
    <w:rsid w:val="00D04FFF"/>
    <w:rsid w:val="00D21CC0"/>
    <w:rsid w:val="00D24416"/>
    <w:rsid w:val="00D311BF"/>
    <w:rsid w:val="00D34614"/>
    <w:rsid w:val="00D759A6"/>
    <w:rsid w:val="00D96DAF"/>
    <w:rsid w:val="00DE68C1"/>
    <w:rsid w:val="00E20205"/>
    <w:rsid w:val="00E45AE5"/>
    <w:rsid w:val="00E50F66"/>
    <w:rsid w:val="00E56F7F"/>
    <w:rsid w:val="00E7013E"/>
    <w:rsid w:val="00E758C5"/>
    <w:rsid w:val="00EA0C80"/>
    <w:rsid w:val="00EC7F1A"/>
    <w:rsid w:val="00EF1D9B"/>
    <w:rsid w:val="00F016A7"/>
    <w:rsid w:val="00F01B5D"/>
    <w:rsid w:val="00F3232F"/>
    <w:rsid w:val="00F34384"/>
    <w:rsid w:val="00F70432"/>
    <w:rsid w:val="00F76C0D"/>
    <w:rsid w:val="00FC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31E423F"/>
  <w15:chartTrackingRefBased/>
  <w15:docId w15:val="{2D32562F-F278-4C83-B14A-32BC583B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b/>
        <w:kern w:val="2"/>
        <w:sz w:val="108"/>
        <w:szCs w:val="108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CC0"/>
    <w:rPr>
      <w:b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next w:val="a"/>
    <w:qFormat/>
    <w:rsid w:val="007F42B8"/>
    <w:rPr>
      <w:b/>
    </w:rPr>
  </w:style>
  <w:style w:type="table" w:styleId="a3">
    <w:name w:val="Table Grid"/>
    <w:basedOn w:val="a1"/>
    <w:uiPriority w:val="39"/>
    <w:rsid w:val="00224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4B3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076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7653"/>
    <w:rPr>
      <w:sz w:val="21"/>
    </w:rPr>
  </w:style>
  <w:style w:type="paragraph" w:styleId="a7">
    <w:name w:val="footer"/>
    <w:basedOn w:val="a"/>
    <w:link w:val="a8"/>
    <w:uiPriority w:val="99"/>
    <w:unhideWhenUsed/>
    <w:rsid w:val="009076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7653"/>
    <w:rPr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F34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343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5325AA"/>
    <w:pPr>
      <w:jc w:val="left"/>
    </w:pPr>
    <w:rPr>
      <w:b w:val="0"/>
      <w:sz w:val="22"/>
    </w:rPr>
  </w:style>
  <w:style w:type="character" w:styleId="ac">
    <w:name w:val="annotation reference"/>
    <w:basedOn w:val="a0"/>
    <w:uiPriority w:val="99"/>
    <w:semiHidden/>
    <w:unhideWhenUsed/>
    <w:rsid w:val="0039649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9649F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39649F"/>
    <w:rPr>
      <w:b w:val="0"/>
      <w:sz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9649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9649F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886E4-07CF-4928-8F4B-0A6E3CCA7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24</cp:revision>
  <cp:lastPrinted>2023-05-08T05:54:00Z</cp:lastPrinted>
  <dcterms:created xsi:type="dcterms:W3CDTF">2023-05-15T07:05:00Z</dcterms:created>
  <dcterms:modified xsi:type="dcterms:W3CDTF">2025-04-02T04:39:00Z</dcterms:modified>
</cp:coreProperties>
</file>