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9F34B" w14:textId="77777777" w:rsidR="002A3F09" w:rsidRP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>
        <w:rPr>
          <w:rFonts w:asciiTheme="minorEastAsia" w:eastAsiaTheme="minorEastAsia" w:hAnsiTheme="minorEastAsia" w:cs="ＭＳ ゴシック" w:hint="eastAsia"/>
          <w:color w:val="000000"/>
          <w:kern w:val="0"/>
        </w:rPr>
        <w:t>様式</w:t>
      </w: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第６号</w:t>
      </w:r>
      <w:r>
        <w:rPr>
          <w:rFonts w:asciiTheme="minorEastAsia" w:eastAsiaTheme="minorEastAsia" w:hAnsiTheme="minorEastAsia" w:cs="ＭＳ ゴシック" w:hint="eastAsia"/>
          <w:color w:val="000000"/>
          <w:kern w:val="0"/>
        </w:rPr>
        <w:t>（</w:t>
      </w: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第９条関係</w:t>
      </w:r>
      <w:r>
        <w:rPr>
          <w:rFonts w:asciiTheme="minorEastAsia" w:eastAsiaTheme="minorEastAsia" w:hAnsiTheme="minorEastAsia" w:cs="ＭＳ ゴシック" w:hint="eastAsia"/>
          <w:color w:val="000000"/>
          <w:kern w:val="0"/>
        </w:rPr>
        <w:t>）</w:t>
      </w:r>
    </w:p>
    <w:p w14:paraId="6DD74D4C" w14:textId="77777777" w:rsidR="002A3F09" w:rsidRPr="002A3F09" w:rsidRDefault="002A3F09" w:rsidP="002A3F09">
      <w:pPr>
        <w:widowControl/>
        <w:jc w:val="right"/>
        <w:rPr>
          <w:rFonts w:asciiTheme="minorEastAsia" w:eastAsiaTheme="minorEastAsia" w:hAnsiTheme="minorEastAsia" w:cs="ＭＳ ゴシック"/>
          <w:color w:val="000000"/>
          <w:kern w:val="0"/>
        </w:rPr>
      </w:pPr>
      <w:r>
        <w:rPr>
          <w:rFonts w:asciiTheme="minorEastAsia" w:eastAsiaTheme="minorEastAsia" w:hAnsiTheme="minorEastAsia" w:cs="ＭＳ ゴシック" w:hint="eastAsia"/>
          <w:color w:val="000000"/>
          <w:kern w:val="0"/>
        </w:rPr>
        <w:t>年　　月　　日</w:t>
      </w:r>
    </w:p>
    <w:p w14:paraId="77BD60A1" w14:textId="77777777" w:rsidR="002A3F09" w:rsidRP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</w:p>
    <w:p w14:paraId="373102CA" w14:textId="77777777" w:rsidR="002A3F09" w:rsidRDefault="002A3F09" w:rsidP="002A3F09">
      <w:pPr>
        <w:widowControl/>
        <w:ind w:firstLineChars="100" w:firstLine="239"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西条市長　　　　　　</w:t>
      </w: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　　</w:t>
      </w:r>
      <w:r>
        <w:rPr>
          <w:rFonts w:asciiTheme="minorEastAsia" w:eastAsiaTheme="minorEastAsia" w:hAnsiTheme="minorEastAsia" w:cs="ＭＳ ゴシック" w:hint="eastAsia"/>
          <w:color w:val="000000"/>
          <w:kern w:val="0"/>
        </w:rPr>
        <w:t>殿</w:t>
      </w:r>
    </w:p>
    <w:p w14:paraId="6E44D46D" w14:textId="77777777" w:rsidR="002A3F09" w:rsidRP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</w:p>
    <w:p w14:paraId="619639A7" w14:textId="77777777" w:rsid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　　　　　　</w:t>
      </w:r>
      <w:r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　　　　　　　　　</w:t>
      </w: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（申込者）住</w:t>
      </w:r>
      <w:r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　　</w:t>
      </w: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所</w:t>
      </w:r>
    </w:p>
    <w:p w14:paraId="5B2EB6C6" w14:textId="5B628DB0" w:rsidR="002A3F09" w:rsidRPr="002A3F09" w:rsidRDefault="002A3F09" w:rsidP="002A3F09">
      <w:pPr>
        <w:widowControl/>
        <w:ind w:firstLineChars="2000" w:firstLine="4774"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氏</w:t>
      </w:r>
      <w:r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　　</w:t>
      </w: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名　　　　　　　　　　　</w:t>
      </w:r>
      <w:r w:rsidR="0055550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　</w:t>
      </w:r>
    </w:p>
    <w:p w14:paraId="2A26B47B" w14:textId="77777777" w:rsidR="002A3F09" w:rsidRPr="002A3F09" w:rsidRDefault="002A3F09" w:rsidP="002A3F09">
      <w:pPr>
        <w:widowControl/>
        <w:ind w:firstLineChars="2000" w:firstLine="4774"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電話番号</w:t>
      </w:r>
    </w:p>
    <w:p w14:paraId="29E69166" w14:textId="77777777" w:rsid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</w:p>
    <w:p w14:paraId="0D64D12C" w14:textId="77777777" w:rsidR="002A3F09" w:rsidRP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</w:p>
    <w:p w14:paraId="6FB933AA" w14:textId="77777777" w:rsidR="002A3F09" w:rsidRPr="002A3F09" w:rsidRDefault="002A3F09" w:rsidP="002A3F09">
      <w:pPr>
        <w:widowControl/>
        <w:jc w:val="center"/>
        <w:rPr>
          <w:rFonts w:asciiTheme="minorEastAsia" w:eastAsiaTheme="minorEastAsia" w:hAnsiTheme="minorEastAsia" w:cs="ＭＳ ゴシック"/>
          <w:color w:val="000000"/>
          <w:kern w:val="0"/>
          <w:sz w:val="24"/>
          <w:szCs w:val="24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  <w:sz w:val="24"/>
          <w:szCs w:val="24"/>
        </w:rPr>
        <w:t>木造住宅耐震診断技術者派遣決定辞退届</w:t>
      </w:r>
    </w:p>
    <w:p w14:paraId="2EFFE0D1" w14:textId="77777777" w:rsidR="002A3F09" w:rsidRP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</w:p>
    <w:p w14:paraId="296086AC" w14:textId="77777777" w:rsidR="00A35A49" w:rsidRDefault="002A3F09" w:rsidP="00A35A49">
      <w:pPr>
        <w:widowControl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　</w:t>
      </w:r>
      <w:r>
        <w:rPr>
          <w:rFonts w:asciiTheme="minorEastAsia" w:eastAsiaTheme="minorEastAsia" w:hAnsiTheme="minorEastAsia" w:cs="ＭＳ ゴシック" w:hint="eastAsia"/>
          <w:color w:val="000000"/>
          <w:kern w:val="0"/>
        </w:rPr>
        <w:t>西条</w:t>
      </w: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市木造住宅耐震診断技術者派遣事業実施要綱第９条の規定に基づき、</w:t>
      </w:r>
    </w:p>
    <w:p w14:paraId="771B38AB" w14:textId="77777777" w:rsidR="002A3F09" w:rsidRPr="002A3F09" w:rsidRDefault="002A3F09" w:rsidP="00A35A49">
      <w:pPr>
        <w:widowControl/>
        <w:ind w:firstLineChars="200" w:firstLine="477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年　　月　　</w:t>
      </w:r>
      <w:proofErr w:type="gramStart"/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日付け</w:t>
      </w:r>
      <w:proofErr w:type="gramEnd"/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　　　第　　　号で、木造住宅耐震診断技術者派遣決定のあった次の住宅について、耐震診断を取り止め、耐震診断技術者の派遣を辞退します。</w:t>
      </w:r>
    </w:p>
    <w:p w14:paraId="6A59DD32" w14:textId="77777777" w:rsidR="002A3F09" w:rsidRP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</w:p>
    <w:p w14:paraId="1487C8B8" w14:textId="77777777" w:rsidR="002A3F09" w:rsidRP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１　住宅の所在地</w:t>
      </w:r>
    </w:p>
    <w:p w14:paraId="382BF07E" w14:textId="77777777" w:rsidR="002A3F09" w:rsidRP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</w:p>
    <w:p w14:paraId="08B5EDB7" w14:textId="77777777" w:rsidR="002A3F09" w:rsidRP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２　辞退する理由</w:t>
      </w:r>
    </w:p>
    <w:p w14:paraId="466D3416" w14:textId="77777777" w:rsidR="002A3F09" w:rsidRP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</w:p>
    <w:p w14:paraId="66740914" w14:textId="77777777" w:rsidR="002A3F09" w:rsidRP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</w:p>
    <w:p w14:paraId="0C8D4359" w14:textId="77777777" w:rsidR="002A3F09" w:rsidRP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（派遣耐震診断技術者の同意）</w:t>
      </w:r>
    </w:p>
    <w:p w14:paraId="225D6335" w14:textId="77777777" w:rsidR="002A3F09" w:rsidRP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　　</w:t>
      </w:r>
      <w:r w:rsidR="00A35A4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　　</w:t>
      </w: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　　年　　月　　日</w:t>
      </w:r>
    </w:p>
    <w:p w14:paraId="73B3B2BB" w14:textId="77777777" w:rsidR="002A3F09" w:rsidRPr="002A3F09" w:rsidRDefault="002A3F09" w:rsidP="00A35A49">
      <w:pPr>
        <w:widowControl/>
        <w:ind w:firstLineChars="200" w:firstLine="477"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受任者（耐震診断を行った耐震診断技術者）</w:t>
      </w:r>
    </w:p>
    <w:p w14:paraId="4FDC9EE7" w14:textId="77777777" w:rsidR="002A3F09" w:rsidRPr="002A3F09" w:rsidRDefault="002A3F09" w:rsidP="00A35A49">
      <w:pPr>
        <w:widowControl/>
        <w:ind w:firstLineChars="400" w:firstLine="955"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住　　所</w:t>
      </w:r>
    </w:p>
    <w:p w14:paraId="5DC8DE34" w14:textId="77777777" w:rsidR="002A3F09" w:rsidRPr="002A3F09" w:rsidRDefault="002A3F09" w:rsidP="00A35A49">
      <w:pPr>
        <w:widowControl/>
        <w:ind w:firstLineChars="400" w:firstLine="955"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事業者名　　　　　　　　　　　　　　　　　　　　　　　　</w:t>
      </w:r>
    </w:p>
    <w:p w14:paraId="7E016C5E" w14:textId="77777777" w:rsidR="002A3F09" w:rsidRPr="002A3F09" w:rsidRDefault="002A3F09" w:rsidP="00A35A49">
      <w:pPr>
        <w:widowControl/>
        <w:ind w:firstLineChars="400" w:firstLine="955"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代表者名　　　　　　　　　　　　　　</w:t>
      </w:r>
      <w:r w:rsidR="00A35A4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　　　　</w:t>
      </w: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印　</w:t>
      </w:r>
    </w:p>
    <w:p w14:paraId="17A75F8A" w14:textId="77777777" w:rsidR="002A3F09" w:rsidRPr="002A3F09" w:rsidRDefault="002A3F09" w:rsidP="00A35A49">
      <w:pPr>
        <w:widowControl/>
        <w:ind w:firstLineChars="400" w:firstLine="955"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>（耐震診断技術者　　　　　　　　　　　　　　）</w:t>
      </w:r>
    </w:p>
    <w:p w14:paraId="0B0901AF" w14:textId="77777777" w:rsidR="002A3F09" w:rsidRDefault="002A3F09" w:rsidP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  <w:r w:rsidRPr="002A3F09">
        <w:rPr>
          <w:rFonts w:asciiTheme="minorEastAsia" w:eastAsiaTheme="minorEastAsia" w:hAnsiTheme="minorEastAsia" w:cs="ＭＳ ゴシック" w:hint="eastAsia"/>
          <w:color w:val="000000"/>
          <w:kern w:val="0"/>
        </w:rPr>
        <w:t xml:space="preserve">　　耐震診断に要する費用を精算しましたので、上記の辞退に同意します。</w:t>
      </w:r>
    </w:p>
    <w:p w14:paraId="4FB3B4EF" w14:textId="77777777" w:rsidR="002A3F09" w:rsidRDefault="002A3F09">
      <w:pPr>
        <w:widowControl/>
        <w:jc w:val="left"/>
        <w:rPr>
          <w:rFonts w:asciiTheme="minorEastAsia" w:eastAsiaTheme="minorEastAsia" w:hAnsiTheme="minorEastAsia" w:cs="ＭＳ ゴシック"/>
          <w:color w:val="000000"/>
          <w:kern w:val="0"/>
        </w:rPr>
      </w:pPr>
    </w:p>
    <w:p w14:paraId="3C0188E0" w14:textId="1751059A" w:rsidR="00F90B08" w:rsidRPr="00F41A05" w:rsidRDefault="00F90B08" w:rsidP="000D78AB">
      <w:pPr>
        <w:widowControl/>
        <w:jc w:val="left"/>
        <w:rPr>
          <w:rFonts w:asciiTheme="minorEastAsia" w:eastAsiaTheme="minorEastAsia" w:hAnsiTheme="minorEastAsia" w:cs="ＭＳ ゴシック" w:hint="eastAsia"/>
          <w:color w:val="000000"/>
          <w:kern w:val="0"/>
        </w:rPr>
      </w:pPr>
    </w:p>
    <w:sectPr w:rsidR="00F90B08" w:rsidRPr="00F41A05" w:rsidSect="0050588D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3801B" w14:textId="77777777" w:rsidR="003A7139" w:rsidRDefault="003A7139" w:rsidP="009E7EE8">
      <w:r>
        <w:separator/>
      </w:r>
    </w:p>
  </w:endnote>
  <w:endnote w:type="continuationSeparator" w:id="0">
    <w:p w14:paraId="4C86E9C2" w14:textId="77777777" w:rsidR="003A7139" w:rsidRDefault="003A7139" w:rsidP="009E7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02E61" w14:textId="77777777" w:rsidR="003A7139" w:rsidRDefault="003A7139" w:rsidP="009E7EE8">
      <w:r>
        <w:separator/>
      </w:r>
    </w:p>
  </w:footnote>
  <w:footnote w:type="continuationSeparator" w:id="0">
    <w:p w14:paraId="2854C28A" w14:textId="77777777" w:rsidR="003A7139" w:rsidRDefault="003A7139" w:rsidP="009E7E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6AC8"/>
    <w:rsid w:val="00001DCD"/>
    <w:rsid w:val="00004460"/>
    <w:rsid w:val="000056C3"/>
    <w:rsid w:val="00036AC8"/>
    <w:rsid w:val="00037408"/>
    <w:rsid w:val="0007064F"/>
    <w:rsid w:val="00072FB4"/>
    <w:rsid w:val="000735EC"/>
    <w:rsid w:val="000B0BE8"/>
    <w:rsid w:val="000C71FF"/>
    <w:rsid w:val="000D1607"/>
    <w:rsid w:val="000D78AB"/>
    <w:rsid w:val="000D7F6E"/>
    <w:rsid w:val="000F308F"/>
    <w:rsid w:val="00105E48"/>
    <w:rsid w:val="001109A0"/>
    <w:rsid w:val="00132B4A"/>
    <w:rsid w:val="00146711"/>
    <w:rsid w:val="00147040"/>
    <w:rsid w:val="00157825"/>
    <w:rsid w:val="001618BC"/>
    <w:rsid w:val="00162A07"/>
    <w:rsid w:val="00167A94"/>
    <w:rsid w:val="0017639A"/>
    <w:rsid w:val="00176B6A"/>
    <w:rsid w:val="001859F9"/>
    <w:rsid w:val="00186F3C"/>
    <w:rsid w:val="001B1B7C"/>
    <w:rsid w:val="001B3FA9"/>
    <w:rsid w:val="001B7941"/>
    <w:rsid w:val="001D17C1"/>
    <w:rsid w:val="001D6CC2"/>
    <w:rsid w:val="001E344A"/>
    <w:rsid w:val="001F5ED6"/>
    <w:rsid w:val="002131F9"/>
    <w:rsid w:val="002318A3"/>
    <w:rsid w:val="0023356B"/>
    <w:rsid w:val="002378EF"/>
    <w:rsid w:val="002422DF"/>
    <w:rsid w:val="002522B2"/>
    <w:rsid w:val="002731C1"/>
    <w:rsid w:val="00280A53"/>
    <w:rsid w:val="002838FE"/>
    <w:rsid w:val="00285095"/>
    <w:rsid w:val="00295DFF"/>
    <w:rsid w:val="002A3F09"/>
    <w:rsid w:val="002B068B"/>
    <w:rsid w:val="002B2F06"/>
    <w:rsid w:val="002C6C97"/>
    <w:rsid w:val="00303036"/>
    <w:rsid w:val="0030387E"/>
    <w:rsid w:val="00305FE7"/>
    <w:rsid w:val="00324641"/>
    <w:rsid w:val="00344DBC"/>
    <w:rsid w:val="003508D9"/>
    <w:rsid w:val="00366217"/>
    <w:rsid w:val="0038084E"/>
    <w:rsid w:val="00380B54"/>
    <w:rsid w:val="00382026"/>
    <w:rsid w:val="00387F15"/>
    <w:rsid w:val="00396CDF"/>
    <w:rsid w:val="003A4E0E"/>
    <w:rsid w:val="003A7139"/>
    <w:rsid w:val="003C5EC4"/>
    <w:rsid w:val="003D5489"/>
    <w:rsid w:val="003E42D5"/>
    <w:rsid w:val="003F09B7"/>
    <w:rsid w:val="00405BF7"/>
    <w:rsid w:val="0041424C"/>
    <w:rsid w:val="00453BE4"/>
    <w:rsid w:val="00462C0D"/>
    <w:rsid w:val="004B1BF2"/>
    <w:rsid w:val="004B3C12"/>
    <w:rsid w:val="004C27AD"/>
    <w:rsid w:val="004C33D1"/>
    <w:rsid w:val="004C5861"/>
    <w:rsid w:val="004D2988"/>
    <w:rsid w:val="004D5C62"/>
    <w:rsid w:val="00505634"/>
    <w:rsid w:val="0050588D"/>
    <w:rsid w:val="00515A33"/>
    <w:rsid w:val="00523C15"/>
    <w:rsid w:val="00536D14"/>
    <w:rsid w:val="0054748A"/>
    <w:rsid w:val="005529C1"/>
    <w:rsid w:val="00555509"/>
    <w:rsid w:val="00565F2F"/>
    <w:rsid w:val="005750E0"/>
    <w:rsid w:val="00595F91"/>
    <w:rsid w:val="00597893"/>
    <w:rsid w:val="005A2A18"/>
    <w:rsid w:val="00601BA0"/>
    <w:rsid w:val="00613FCB"/>
    <w:rsid w:val="00621F4F"/>
    <w:rsid w:val="006335C4"/>
    <w:rsid w:val="00666901"/>
    <w:rsid w:val="006774E7"/>
    <w:rsid w:val="006D514C"/>
    <w:rsid w:val="007046B1"/>
    <w:rsid w:val="007122F6"/>
    <w:rsid w:val="00720027"/>
    <w:rsid w:val="00723718"/>
    <w:rsid w:val="00734EB4"/>
    <w:rsid w:val="0073786E"/>
    <w:rsid w:val="00741EB0"/>
    <w:rsid w:val="00742B5C"/>
    <w:rsid w:val="0074372D"/>
    <w:rsid w:val="00744C82"/>
    <w:rsid w:val="007454E8"/>
    <w:rsid w:val="00763E15"/>
    <w:rsid w:val="007647A2"/>
    <w:rsid w:val="007761BB"/>
    <w:rsid w:val="0077726C"/>
    <w:rsid w:val="007A701E"/>
    <w:rsid w:val="007B7FCB"/>
    <w:rsid w:val="007D17D0"/>
    <w:rsid w:val="007E6342"/>
    <w:rsid w:val="008141E8"/>
    <w:rsid w:val="0081578F"/>
    <w:rsid w:val="008166D5"/>
    <w:rsid w:val="0083667D"/>
    <w:rsid w:val="00840137"/>
    <w:rsid w:val="00857B4E"/>
    <w:rsid w:val="00860081"/>
    <w:rsid w:val="008757B9"/>
    <w:rsid w:val="00881D37"/>
    <w:rsid w:val="00890EE3"/>
    <w:rsid w:val="0089212D"/>
    <w:rsid w:val="00892A52"/>
    <w:rsid w:val="008A367C"/>
    <w:rsid w:val="008A4FDE"/>
    <w:rsid w:val="008A5E3A"/>
    <w:rsid w:val="008C4E26"/>
    <w:rsid w:val="008D0A9F"/>
    <w:rsid w:val="008D5DEF"/>
    <w:rsid w:val="008E5769"/>
    <w:rsid w:val="008F527E"/>
    <w:rsid w:val="00904D73"/>
    <w:rsid w:val="0090791C"/>
    <w:rsid w:val="009139F8"/>
    <w:rsid w:val="00913DDD"/>
    <w:rsid w:val="00914460"/>
    <w:rsid w:val="00922C3D"/>
    <w:rsid w:val="009275E3"/>
    <w:rsid w:val="00932758"/>
    <w:rsid w:val="00934645"/>
    <w:rsid w:val="00936173"/>
    <w:rsid w:val="00953840"/>
    <w:rsid w:val="009569BF"/>
    <w:rsid w:val="00971746"/>
    <w:rsid w:val="009814B3"/>
    <w:rsid w:val="00992D57"/>
    <w:rsid w:val="009A4C7E"/>
    <w:rsid w:val="009C2A55"/>
    <w:rsid w:val="009E7EE8"/>
    <w:rsid w:val="009E7F55"/>
    <w:rsid w:val="009F319B"/>
    <w:rsid w:val="009F3AC4"/>
    <w:rsid w:val="00A06E7D"/>
    <w:rsid w:val="00A14022"/>
    <w:rsid w:val="00A23605"/>
    <w:rsid w:val="00A35A49"/>
    <w:rsid w:val="00A73D5E"/>
    <w:rsid w:val="00A8200F"/>
    <w:rsid w:val="00A91571"/>
    <w:rsid w:val="00A95BB6"/>
    <w:rsid w:val="00AA0D62"/>
    <w:rsid w:val="00AA1326"/>
    <w:rsid w:val="00AA2EFE"/>
    <w:rsid w:val="00AC40A2"/>
    <w:rsid w:val="00AC5291"/>
    <w:rsid w:val="00B00AC2"/>
    <w:rsid w:val="00B2090B"/>
    <w:rsid w:val="00B25ABE"/>
    <w:rsid w:val="00B272E2"/>
    <w:rsid w:val="00B356E4"/>
    <w:rsid w:val="00B80BF4"/>
    <w:rsid w:val="00B81044"/>
    <w:rsid w:val="00B81380"/>
    <w:rsid w:val="00B84A43"/>
    <w:rsid w:val="00B922E4"/>
    <w:rsid w:val="00B954C3"/>
    <w:rsid w:val="00BB5A3C"/>
    <w:rsid w:val="00BC2605"/>
    <w:rsid w:val="00BD073C"/>
    <w:rsid w:val="00BE675F"/>
    <w:rsid w:val="00C1379C"/>
    <w:rsid w:val="00C352AA"/>
    <w:rsid w:val="00C56E35"/>
    <w:rsid w:val="00C621B7"/>
    <w:rsid w:val="00C8237D"/>
    <w:rsid w:val="00C8290D"/>
    <w:rsid w:val="00C91B18"/>
    <w:rsid w:val="00CA4CFE"/>
    <w:rsid w:val="00CC03E9"/>
    <w:rsid w:val="00CC5D7B"/>
    <w:rsid w:val="00CE4889"/>
    <w:rsid w:val="00CF4578"/>
    <w:rsid w:val="00D4549C"/>
    <w:rsid w:val="00D5591C"/>
    <w:rsid w:val="00D55B32"/>
    <w:rsid w:val="00D72A04"/>
    <w:rsid w:val="00D73990"/>
    <w:rsid w:val="00D90AA5"/>
    <w:rsid w:val="00D9409B"/>
    <w:rsid w:val="00D9632C"/>
    <w:rsid w:val="00D9759A"/>
    <w:rsid w:val="00DC7508"/>
    <w:rsid w:val="00DD7AD6"/>
    <w:rsid w:val="00DF5303"/>
    <w:rsid w:val="00E01E3B"/>
    <w:rsid w:val="00E14840"/>
    <w:rsid w:val="00E15D93"/>
    <w:rsid w:val="00E249D4"/>
    <w:rsid w:val="00E33F1E"/>
    <w:rsid w:val="00E3767C"/>
    <w:rsid w:val="00E5428E"/>
    <w:rsid w:val="00E740F7"/>
    <w:rsid w:val="00E81EA3"/>
    <w:rsid w:val="00E90695"/>
    <w:rsid w:val="00E920F6"/>
    <w:rsid w:val="00ED50E7"/>
    <w:rsid w:val="00F26986"/>
    <w:rsid w:val="00F316D1"/>
    <w:rsid w:val="00F41A05"/>
    <w:rsid w:val="00F53A27"/>
    <w:rsid w:val="00F81097"/>
    <w:rsid w:val="00F84521"/>
    <w:rsid w:val="00F863D6"/>
    <w:rsid w:val="00F90B08"/>
    <w:rsid w:val="00F971B4"/>
    <w:rsid w:val="00FB2A63"/>
    <w:rsid w:val="00FE01E6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889CE4F"/>
  <w15:docId w15:val="{0ADAB90B-6150-48A6-96F7-8E303F5D0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88D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36AC8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036AC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E7E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E7EE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9E7E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E7EE8"/>
    <w:rPr>
      <w:kern w:val="2"/>
      <w:sz w:val="21"/>
      <w:szCs w:val="22"/>
    </w:rPr>
  </w:style>
  <w:style w:type="table" w:styleId="a8">
    <w:name w:val="Table Grid"/>
    <w:basedOn w:val="a1"/>
    <w:uiPriority w:val="59"/>
    <w:rsid w:val="00380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514C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D514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9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7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2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43ED55-DF04-4604-B575-A9A72A11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日和佐　貴大</cp:lastModifiedBy>
  <cp:revision>25</cp:revision>
  <cp:lastPrinted>2016-04-11T06:15:00Z</cp:lastPrinted>
  <dcterms:created xsi:type="dcterms:W3CDTF">2016-03-18T14:47:00Z</dcterms:created>
  <dcterms:modified xsi:type="dcterms:W3CDTF">2025-07-29T08:06:00Z</dcterms:modified>
</cp:coreProperties>
</file>